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7CCD" w14:textId="6D5DEC67" w:rsidR="0068110C" w:rsidRPr="00D24A29" w:rsidRDefault="00A4577C">
      <w:pPr>
        <w:pStyle w:val="1"/>
        <w:rPr>
          <w:rFonts w:ascii="Times New Roman" w:eastAsia="標楷體" w:hAnsi="Times New Roman" w:cs="Times New Roman"/>
        </w:rPr>
      </w:pPr>
      <w:r w:rsidRPr="00D24A29">
        <w:rPr>
          <w:rFonts w:ascii="Times New Roman" w:eastAsia="標楷體" w:hAnsi="Times New Roman" w:cs="Times New Roman"/>
        </w:rPr>
        <w:t>_</w:t>
      </w:r>
      <w:r w:rsidR="00111131">
        <w:rPr>
          <w:rFonts w:ascii="Times New Roman" w:eastAsia="標楷體" w:hAnsi="Times New Roman" w:cs="Times New Roman"/>
        </w:rPr>
        <w:t>114</w:t>
      </w:r>
      <w:r w:rsidRPr="00D24A29">
        <w:rPr>
          <w:rFonts w:ascii="Times New Roman" w:eastAsia="標楷體" w:hAnsi="Times New Roman" w:cs="Times New Roman"/>
        </w:rPr>
        <w:t>_</w:t>
      </w:r>
      <w:r w:rsidRPr="00D24A29">
        <w:rPr>
          <w:rFonts w:ascii="Times New Roman" w:eastAsia="標楷體" w:hAnsi="Times New Roman" w:cs="Times New Roman"/>
        </w:rPr>
        <w:t>學年度</w:t>
      </w:r>
      <w:r w:rsidRPr="00D24A29">
        <w:rPr>
          <w:rFonts w:ascii="Times New Roman" w:eastAsia="標楷體" w:hAnsi="Times New Roman" w:cs="Times New Roman"/>
        </w:rPr>
        <w:t>_</w:t>
      </w:r>
      <w:r w:rsidR="00111131">
        <w:rPr>
          <w:rFonts w:ascii="Times New Roman" w:eastAsia="標楷體" w:hAnsi="Times New Roman" w:cs="Times New Roman" w:hint="eastAsia"/>
        </w:rPr>
        <w:t>管理</w:t>
      </w:r>
      <w:r w:rsidRPr="00D24A29">
        <w:rPr>
          <w:rFonts w:ascii="Times New Roman" w:eastAsia="標楷體" w:hAnsi="Times New Roman" w:cs="Times New Roman"/>
        </w:rPr>
        <w:t>__</w:t>
      </w:r>
      <w:r w:rsidRPr="00D24A29">
        <w:rPr>
          <w:rFonts w:ascii="Times New Roman" w:eastAsia="標楷體" w:hAnsi="Times New Roman" w:cs="Times New Roman"/>
        </w:rPr>
        <w:t>研究所專業必修科目課程規劃表</w:t>
      </w:r>
    </w:p>
    <w:p w14:paraId="15DE7182" w14:textId="437B7405" w:rsidR="0068110C" w:rsidRPr="00581C89" w:rsidRDefault="00A4577C">
      <w:pPr>
        <w:ind w:left="70" w:firstLine="0"/>
        <w:jc w:val="center"/>
        <w:rPr>
          <w:rFonts w:eastAsia="標楷體"/>
        </w:rPr>
      </w:pPr>
      <w:r w:rsidRPr="00581C89">
        <w:rPr>
          <w:rFonts w:eastAsia="標楷體"/>
        </w:rPr>
        <w:t>List of Graduate Degree Compulsory Courses, Department of _</w:t>
      </w:r>
      <w:r w:rsidR="00B20DFF" w:rsidRPr="00581C89">
        <w:rPr>
          <w:rFonts w:eastAsia="標楷體"/>
        </w:rPr>
        <w:t xml:space="preserve">Graduate </w:t>
      </w:r>
      <w:proofErr w:type="spellStart"/>
      <w:r w:rsidR="00B20DFF" w:rsidRPr="00581C89">
        <w:rPr>
          <w:rFonts w:eastAsia="標楷體"/>
        </w:rPr>
        <w:t>Insitute</w:t>
      </w:r>
      <w:proofErr w:type="spellEnd"/>
      <w:r w:rsidR="00B20DFF" w:rsidRPr="00581C89">
        <w:rPr>
          <w:rFonts w:eastAsia="標楷體"/>
        </w:rPr>
        <w:t xml:space="preserve"> of </w:t>
      </w:r>
      <w:proofErr w:type="spellStart"/>
      <w:r w:rsidR="00B20DFF" w:rsidRPr="00581C89">
        <w:rPr>
          <w:rFonts w:eastAsia="標楷體"/>
        </w:rPr>
        <w:t>Mangement</w:t>
      </w:r>
      <w:proofErr w:type="spellEnd"/>
      <w:r w:rsidRPr="00581C89">
        <w:rPr>
          <w:rFonts w:eastAsia="標楷體"/>
        </w:rPr>
        <w:t>_, Academic Year _</w:t>
      </w:r>
      <w:r w:rsidR="00111131" w:rsidRPr="00581C89">
        <w:rPr>
          <w:rFonts w:eastAsia="標楷體"/>
        </w:rPr>
        <w:t>114</w:t>
      </w:r>
      <w:r w:rsidRPr="00581C89">
        <w:rPr>
          <w:rFonts w:eastAsia="標楷體"/>
        </w:rPr>
        <w:t xml:space="preserve">_ </w:t>
      </w:r>
    </w:p>
    <w:tbl>
      <w:tblPr>
        <w:tblStyle w:val="TableGrid"/>
        <w:tblW w:w="11198" w:type="dxa"/>
        <w:tblInd w:w="-223" w:type="dxa"/>
        <w:tblCellMar>
          <w:top w:w="40" w:type="dxa"/>
          <w:left w:w="26" w:type="dxa"/>
          <w:right w:w="14" w:type="dxa"/>
        </w:tblCellMar>
        <w:tblLook w:val="04A0" w:firstRow="1" w:lastRow="0" w:firstColumn="1" w:lastColumn="0" w:noHBand="0" w:noVBand="1"/>
      </w:tblPr>
      <w:tblGrid>
        <w:gridCol w:w="3969"/>
        <w:gridCol w:w="708"/>
        <w:gridCol w:w="708"/>
        <w:gridCol w:w="710"/>
        <w:gridCol w:w="708"/>
        <w:gridCol w:w="711"/>
        <w:gridCol w:w="708"/>
        <w:gridCol w:w="708"/>
        <w:gridCol w:w="708"/>
        <w:gridCol w:w="710"/>
        <w:gridCol w:w="850"/>
      </w:tblGrid>
      <w:tr w:rsidR="0068110C" w:rsidRPr="00D24A29" w14:paraId="3D737778" w14:textId="77777777" w:rsidTr="005A081E">
        <w:trPr>
          <w:trHeight w:val="326"/>
        </w:trPr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4213" w14:textId="77777777" w:rsidR="0068110C" w:rsidRPr="00D24A29" w:rsidRDefault="00A4577C">
            <w:pPr>
              <w:spacing w:after="4"/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中英文科目名稱</w:t>
            </w:r>
            <w:r w:rsidRPr="00D24A29">
              <w:rPr>
                <w:rFonts w:eastAsia="標楷體"/>
              </w:rPr>
              <w:t xml:space="preserve"> </w:t>
            </w:r>
          </w:p>
          <w:p w14:paraId="71B48F11" w14:textId="77777777" w:rsidR="0068110C" w:rsidRPr="00D24A29" w:rsidRDefault="00A4577C">
            <w:pPr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Course Title 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79E9" w14:textId="77777777" w:rsidR="0068110C" w:rsidRPr="00D24A29" w:rsidRDefault="00A4577C">
            <w:pPr>
              <w:spacing w:line="273" w:lineRule="auto"/>
              <w:ind w:left="2" w:right="15" w:firstLine="0"/>
              <w:rPr>
                <w:rFonts w:eastAsia="標楷體"/>
              </w:rPr>
            </w:pPr>
            <w:r w:rsidRPr="00D24A29">
              <w:rPr>
                <w:rFonts w:eastAsia="標楷體"/>
                <w:sz w:val="20"/>
              </w:rPr>
              <w:t>學分數</w:t>
            </w:r>
          </w:p>
          <w:p w14:paraId="030EA75B" w14:textId="77777777" w:rsidR="0068110C" w:rsidRPr="00D24A29" w:rsidRDefault="00A4577C">
            <w:pPr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Credits</w:t>
            </w:r>
            <w:r w:rsidRPr="00D24A2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8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FB04" w14:textId="77777777" w:rsidR="0068110C" w:rsidRPr="00D24A29" w:rsidRDefault="00A4577C">
            <w:pPr>
              <w:ind w:left="0" w:right="1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碩士班</w:t>
            </w:r>
            <w:r w:rsidRPr="00D24A29">
              <w:rPr>
                <w:rFonts w:eastAsia="標楷體"/>
              </w:rPr>
              <w:t xml:space="preserve"> Master  </w:t>
            </w:r>
          </w:p>
        </w:tc>
        <w:tc>
          <w:tcPr>
            <w:tcW w:w="2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A1B2" w14:textId="77777777" w:rsidR="0068110C" w:rsidRPr="00D24A29" w:rsidRDefault="00A4577C">
            <w:pPr>
              <w:ind w:left="0" w:right="19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博士班</w:t>
            </w:r>
            <w:r w:rsidRPr="00D24A29">
              <w:rPr>
                <w:rFonts w:eastAsia="標楷體"/>
              </w:rPr>
              <w:t xml:space="preserve"> Doctor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000F4" w14:textId="77777777" w:rsidR="0068110C" w:rsidRPr="00D24A29" w:rsidRDefault="00A4577C">
            <w:pPr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備註</w:t>
            </w:r>
          </w:p>
          <w:p w14:paraId="58E181EE" w14:textId="77777777" w:rsidR="0068110C" w:rsidRPr="00D24A29" w:rsidRDefault="00A4577C">
            <w:pPr>
              <w:spacing w:after="6"/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 xml:space="preserve">Notes </w:t>
            </w:r>
          </w:p>
          <w:p w14:paraId="5E4279E0" w14:textId="77777777" w:rsidR="0068110C" w:rsidRPr="00D24A29" w:rsidRDefault="00A4577C">
            <w:pPr>
              <w:spacing w:line="276" w:lineRule="auto"/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(</w:t>
            </w:r>
            <w:r w:rsidRPr="00D24A29">
              <w:rPr>
                <w:rFonts w:eastAsia="標楷體"/>
                <w:sz w:val="22"/>
              </w:rPr>
              <w:t>選課須知等注</w:t>
            </w:r>
          </w:p>
          <w:p w14:paraId="374A6E3A" w14:textId="77777777" w:rsidR="0068110C" w:rsidRPr="00D24A29" w:rsidRDefault="00A4577C">
            <w:pPr>
              <w:ind w:left="0" w:firstLine="0"/>
              <w:jc w:val="both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意事項</w:t>
            </w:r>
            <w:r w:rsidRPr="00D24A29">
              <w:rPr>
                <w:rFonts w:eastAsia="標楷體"/>
                <w:sz w:val="22"/>
              </w:rPr>
              <w:t>)</w:t>
            </w:r>
            <w:r w:rsidRPr="00D24A29">
              <w:rPr>
                <w:rFonts w:eastAsia="標楷體"/>
              </w:rPr>
              <w:t xml:space="preserve"> </w:t>
            </w:r>
          </w:p>
        </w:tc>
      </w:tr>
      <w:tr w:rsidR="0068110C" w:rsidRPr="00D24A29" w14:paraId="67BF8D37" w14:textId="77777777" w:rsidTr="005A081E">
        <w:trPr>
          <w:trHeight w:val="6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BB0C9D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DFAA97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4E9A" w14:textId="77777777" w:rsidR="0068110C" w:rsidRPr="00D24A29" w:rsidRDefault="00A4577C">
            <w:pPr>
              <w:spacing w:after="4"/>
              <w:ind w:left="20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第一學年</w:t>
            </w:r>
            <w:r w:rsidRPr="00D24A29">
              <w:rPr>
                <w:rFonts w:eastAsia="標楷體"/>
              </w:rPr>
              <w:t xml:space="preserve"> </w:t>
            </w:r>
          </w:p>
          <w:p w14:paraId="6AF44B6D" w14:textId="77777777" w:rsidR="0068110C" w:rsidRPr="00D24A29" w:rsidRDefault="00A4577C">
            <w:pPr>
              <w:ind w:left="48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1</w:t>
            </w:r>
            <w:r w:rsidRPr="00D24A29">
              <w:rPr>
                <w:rFonts w:eastAsia="標楷體"/>
                <w:vertAlign w:val="superscript"/>
              </w:rPr>
              <w:t>st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7A80" w14:textId="77777777" w:rsidR="0068110C" w:rsidRPr="00D24A29" w:rsidRDefault="00A4577C">
            <w:pPr>
              <w:spacing w:after="2"/>
              <w:ind w:left="20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第二學年</w:t>
            </w:r>
            <w:r w:rsidRPr="00D24A29">
              <w:rPr>
                <w:rFonts w:eastAsia="標楷體"/>
              </w:rPr>
              <w:t xml:space="preserve"> </w:t>
            </w:r>
          </w:p>
          <w:p w14:paraId="15AE5B8A" w14:textId="77777777" w:rsidR="0068110C" w:rsidRPr="00D24A29" w:rsidRDefault="00A4577C">
            <w:pPr>
              <w:ind w:left="0" w:right="12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2</w:t>
            </w:r>
            <w:r w:rsidRPr="00D24A29">
              <w:rPr>
                <w:rFonts w:eastAsia="標楷體"/>
                <w:vertAlign w:val="superscript"/>
              </w:rPr>
              <w:t>nd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8B35" w14:textId="77777777" w:rsidR="0068110C" w:rsidRPr="00D24A29" w:rsidRDefault="00A4577C">
            <w:pPr>
              <w:spacing w:after="4"/>
              <w:ind w:left="19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第一學年</w:t>
            </w:r>
            <w:r w:rsidRPr="00D24A29">
              <w:rPr>
                <w:rFonts w:eastAsia="標楷體"/>
              </w:rPr>
              <w:t xml:space="preserve"> </w:t>
            </w:r>
          </w:p>
          <w:p w14:paraId="12BB5470" w14:textId="77777777" w:rsidR="0068110C" w:rsidRPr="00D24A29" w:rsidRDefault="00A4577C">
            <w:pPr>
              <w:ind w:left="48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1</w:t>
            </w:r>
            <w:r w:rsidRPr="00D24A29">
              <w:rPr>
                <w:rFonts w:eastAsia="標楷體"/>
                <w:vertAlign w:val="superscript"/>
              </w:rPr>
              <w:t>st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FA8B" w14:textId="77777777" w:rsidR="0068110C" w:rsidRPr="00D24A29" w:rsidRDefault="00A4577C">
            <w:pPr>
              <w:spacing w:after="2"/>
              <w:ind w:left="204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第二學年</w:t>
            </w:r>
            <w:r w:rsidRPr="00D24A29">
              <w:rPr>
                <w:rFonts w:eastAsia="標楷體"/>
              </w:rPr>
              <w:t xml:space="preserve"> </w:t>
            </w:r>
          </w:p>
          <w:p w14:paraId="027286A2" w14:textId="77777777" w:rsidR="0068110C" w:rsidRPr="00D24A29" w:rsidRDefault="00A4577C">
            <w:pPr>
              <w:ind w:left="0" w:right="7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2</w:t>
            </w:r>
            <w:r w:rsidRPr="00D24A29">
              <w:rPr>
                <w:rFonts w:eastAsia="標楷體"/>
                <w:vertAlign w:val="superscript"/>
              </w:rPr>
              <w:t>nd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A3AA0C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</w:tr>
      <w:tr w:rsidR="0068110C" w:rsidRPr="00D24A29" w14:paraId="57CEBE14" w14:textId="77777777" w:rsidTr="005A081E">
        <w:trPr>
          <w:trHeight w:val="8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5551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D234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EDD32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7D48ABDD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4248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6D59ADE1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75E5" w14:textId="77777777" w:rsidR="0068110C" w:rsidRPr="00D24A29" w:rsidRDefault="00A4577C">
            <w:pPr>
              <w:ind w:left="206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09678DEA" w14:textId="77777777" w:rsidR="0068110C" w:rsidRPr="00D24A29" w:rsidRDefault="00A4577C">
            <w:pPr>
              <w:ind w:left="46" w:firstLine="187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F491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19A23F1C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E640" w14:textId="77777777" w:rsidR="0068110C" w:rsidRPr="00D24A29" w:rsidRDefault="00A4577C">
            <w:pPr>
              <w:ind w:left="206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609CC6E4" w14:textId="77777777" w:rsidR="0068110C" w:rsidRPr="00D24A29" w:rsidRDefault="00A4577C">
            <w:pPr>
              <w:ind w:left="46" w:firstLine="187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0805" w14:textId="77777777" w:rsidR="0068110C" w:rsidRPr="00D24A29" w:rsidRDefault="00A4577C">
            <w:pPr>
              <w:ind w:left="206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4C4BA552" w14:textId="77777777" w:rsidR="0068110C" w:rsidRPr="00D24A29" w:rsidRDefault="00A4577C">
            <w:pPr>
              <w:ind w:left="46" w:firstLine="175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1E39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0B1E259C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8E4B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6A8084B2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9C5E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</w:tr>
      <w:tr w:rsidR="0068110C" w:rsidRPr="00D24A29" w14:paraId="2A76FC81" w14:textId="77777777" w:rsidTr="00047381">
        <w:trPr>
          <w:trHeight w:val="84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3C24" w14:textId="50C86F45" w:rsidR="005A081E" w:rsidRPr="00D24A29" w:rsidRDefault="005A081E" w:rsidP="00047381">
            <w:pPr>
              <w:ind w:left="0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714A8" w14:textId="2BED7C5B" w:rsidR="0068110C" w:rsidRPr="00D24A29" w:rsidRDefault="0068110C" w:rsidP="00D24A29">
            <w:pPr>
              <w:ind w:left="0" w:right="10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05A4F" w14:textId="23568084" w:rsidR="0068110C" w:rsidRPr="00D24A29" w:rsidRDefault="0068110C" w:rsidP="00D24A29">
            <w:pPr>
              <w:ind w:left="209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5440B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02E71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273BB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E75C5" w14:textId="341F32D2" w:rsidR="0068110C" w:rsidRPr="00D24A29" w:rsidRDefault="0068110C" w:rsidP="00111131">
            <w:pPr>
              <w:ind w:left="206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8E02F" w14:textId="671D1406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D363B" w14:textId="4D543FC4" w:rsidR="0068110C" w:rsidRPr="00D24A29" w:rsidRDefault="0068110C" w:rsidP="00D24A29">
            <w:pPr>
              <w:ind w:left="50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63006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D5808" w14:textId="77777777" w:rsidR="0068110C" w:rsidRPr="00D24A29" w:rsidRDefault="0068110C" w:rsidP="00D24A29">
            <w:pPr>
              <w:ind w:left="43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317F2C17" w14:textId="77777777" w:rsidTr="00047381">
        <w:trPr>
          <w:trHeight w:val="84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DF1C" w14:textId="77777777" w:rsidR="00A15392" w:rsidRPr="00D24A29" w:rsidRDefault="00A15392" w:rsidP="00047381">
            <w:pPr>
              <w:ind w:left="0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9FCF5" w14:textId="77777777" w:rsidR="00A15392" w:rsidRPr="00D24A29" w:rsidRDefault="00A15392" w:rsidP="00D24A29">
            <w:pPr>
              <w:ind w:left="0" w:right="10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9F6ED" w14:textId="77777777" w:rsidR="00A15392" w:rsidRPr="00D24A29" w:rsidRDefault="00A15392" w:rsidP="00D24A29">
            <w:pPr>
              <w:ind w:left="209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2DD94" w14:textId="77777777" w:rsidR="00A15392" w:rsidRPr="00D24A29" w:rsidRDefault="00A15392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B5DCB" w14:textId="77777777" w:rsidR="00A15392" w:rsidRPr="00D24A29" w:rsidRDefault="00A15392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A054C" w14:textId="77777777" w:rsidR="00A15392" w:rsidRPr="00D24A29" w:rsidRDefault="00A15392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9F234" w14:textId="77777777" w:rsidR="00A15392" w:rsidRPr="00D24A29" w:rsidRDefault="00A15392" w:rsidP="00111131">
            <w:pPr>
              <w:ind w:left="206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D7435" w14:textId="77777777" w:rsidR="00A15392" w:rsidRPr="00D24A29" w:rsidRDefault="00A15392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FDB63" w14:textId="77777777" w:rsidR="00A15392" w:rsidRPr="00D24A29" w:rsidRDefault="00A15392" w:rsidP="00D24A29">
            <w:pPr>
              <w:ind w:left="50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04D10" w14:textId="77777777" w:rsidR="00A15392" w:rsidRPr="00D24A29" w:rsidRDefault="00A15392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91609" w14:textId="77777777" w:rsidR="00A15392" w:rsidRPr="00D24A29" w:rsidRDefault="00A15392" w:rsidP="00D24A29">
            <w:pPr>
              <w:ind w:left="43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239FF80E" w14:textId="77777777" w:rsidTr="00047381">
        <w:trPr>
          <w:trHeight w:val="84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681C" w14:textId="77777777" w:rsidR="00A15392" w:rsidRPr="00D24A29" w:rsidRDefault="00A15392" w:rsidP="00047381">
            <w:pPr>
              <w:ind w:left="0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FA13" w14:textId="77777777" w:rsidR="00A15392" w:rsidRPr="00D24A29" w:rsidRDefault="00A15392" w:rsidP="00D24A29">
            <w:pPr>
              <w:ind w:left="0" w:right="10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98725" w14:textId="77777777" w:rsidR="00A15392" w:rsidRPr="00D24A29" w:rsidRDefault="00A15392" w:rsidP="00D24A29">
            <w:pPr>
              <w:ind w:left="209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23A8E" w14:textId="77777777" w:rsidR="00A15392" w:rsidRPr="00D24A29" w:rsidRDefault="00A15392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D488E" w14:textId="77777777" w:rsidR="00A15392" w:rsidRPr="00D24A29" w:rsidRDefault="00A15392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55784" w14:textId="77777777" w:rsidR="00A15392" w:rsidRPr="00D24A29" w:rsidRDefault="00A15392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B13F6" w14:textId="77777777" w:rsidR="00A15392" w:rsidRPr="00D24A29" w:rsidRDefault="00A15392" w:rsidP="00111131">
            <w:pPr>
              <w:ind w:left="206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96FE8" w14:textId="77777777" w:rsidR="00A15392" w:rsidRPr="00D24A29" w:rsidRDefault="00A15392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6C45B" w14:textId="77777777" w:rsidR="00A15392" w:rsidRPr="00D24A29" w:rsidRDefault="00A15392" w:rsidP="00D24A29">
            <w:pPr>
              <w:ind w:left="50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78135" w14:textId="77777777" w:rsidR="00A15392" w:rsidRPr="00D24A29" w:rsidRDefault="00A15392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49B8C" w14:textId="77777777" w:rsidR="00A15392" w:rsidRPr="00D24A29" w:rsidRDefault="00A15392" w:rsidP="00D24A29">
            <w:pPr>
              <w:ind w:left="43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58CD3E74" w14:textId="77777777" w:rsidTr="00047381">
        <w:trPr>
          <w:trHeight w:val="84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7195" w14:textId="77777777" w:rsidR="00A15392" w:rsidRPr="00D24A29" w:rsidRDefault="00A15392" w:rsidP="00047381">
            <w:pPr>
              <w:ind w:left="0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F56C3" w14:textId="77777777" w:rsidR="00A15392" w:rsidRPr="00D24A29" w:rsidRDefault="00A15392" w:rsidP="00D24A29">
            <w:pPr>
              <w:ind w:left="0" w:right="10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07DF0" w14:textId="77777777" w:rsidR="00A15392" w:rsidRPr="00D24A29" w:rsidRDefault="00A15392" w:rsidP="00D24A29">
            <w:pPr>
              <w:ind w:left="209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C26D9" w14:textId="77777777" w:rsidR="00A15392" w:rsidRPr="00D24A29" w:rsidRDefault="00A15392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B1153" w14:textId="77777777" w:rsidR="00A15392" w:rsidRPr="00D24A29" w:rsidRDefault="00A15392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4635C" w14:textId="77777777" w:rsidR="00A15392" w:rsidRPr="00D24A29" w:rsidRDefault="00A15392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4A1D5" w14:textId="77777777" w:rsidR="00A15392" w:rsidRPr="00D24A29" w:rsidRDefault="00A15392" w:rsidP="00111131">
            <w:pPr>
              <w:ind w:left="206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120F4" w14:textId="77777777" w:rsidR="00A15392" w:rsidRPr="00D24A29" w:rsidRDefault="00A15392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9E96F" w14:textId="77777777" w:rsidR="00A15392" w:rsidRPr="00D24A29" w:rsidRDefault="00A15392" w:rsidP="00D24A29">
            <w:pPr>
              <w:ind w:left="50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D3B63" w14:textId="77777777" w:rsidR="00A15392" w:rsidRPr="00D24A29" w:rsidRDefault="00A15392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C2CBE" w14:textId="77777777" w:rsidR="00A15392" w:rsidRPr="00D24A29" w:rsidRDefault="00A15392" w:rsidP="00D24A29">
            <w:pPr>
              <w:ind w:left="43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0F7DAE2B" w14:textId="77777777" w:rsidTr="00047381">
        <w:trPr>
          <w:trHeight w:val="84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DBD0" w14:textId="77777777" w:rsidR="00A15392" w:rsidRPr="00D24A29" w:rsidRDefault="00A15392" w:rsidP="00047381">
            <w:pPr>
              <w:ind w:left="0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76C77" w14:textId="77777777" w:rsidR="00A15392" w:rsidRPr="00D24A29" w:rsidRDefault="00A15392" w:rsidP="00D24A29">
            <w:pPr>
              <w:ind w:left="0" w:right="10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8EA04" w14:textId="77777777" w:rsidR="00A15392" w:rsidRPr="00D24A29" w:rsidRDefault="00A15392" w:rsidP="00D24A29">
            <w:pPr>
              <w:ind w:left="209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6A505" w14:textId="77777777" w:rsidR="00A15392" w:rsidRPr="00D24A29" w:rsidRDefault="00A15392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59D8A" w14:textId="77777777" w:rsidR="00A15392" w:rsidRPr="00D24A29" w:rsidRDefault="00A15392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98031" w14:textId="77777777" w:rsidR="00A15392" w:rsidRPr="00D24A29" w:rsidRDefault="00A15392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78F18" w14:textId="77777777" w:rsidR="00A15392" w:rsidRPr="00D24A29" w:rsidRDefault="00A15392" w:rsidP="00111131">
            <w:pPr>
              <w:ind w:left="206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98DDF" w14:textId="77777777" w:rsidR="00A15392" w:rsidRPr="00D24A29" w:rsidRDefault="00A15392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46B1E" w14:textId="77777777" w:rsidR="00A15392" w:rsidRPr="00D24A29" w:rsidRDefault="00A15392" w:rsidP="00D24A29">
            <w:pPr>
              <w:ind w:left="50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E4633" w14:textId="77777777" w:rsidR="00A15392" w:rsidRPr="00D24A29" w:rsidRDefault="00A15392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7E65F" w14:textId="77777777" w:rsidR="00A15392" w:rsidRPr="00D24A29" w:rsidRDefault="00A15392" w:rsidP="00D24A29">
            <w:pPr>
              <w:ind w:left="43" w:firstLine="0"/>
              <w:jc w:val="center"/>
              <w:rPr>
                <w:rFonts w:eastAsia="標楷體"/>
              </w:rPr>
            </w:pPr>
          </w:p>
        </w:tc>
      </w:tr>
    </w:tbl>
    <w:p w14:paraId="573B026B" w14:textId="61EC733A" w:rsidR="00A15392" w:rsidRDefault="00A15392" w:rsidP="00A15392">
      <w:pPr>
        <w:spacing w:after="556"/>
        <w:ind w:left="60" w:firstLine="0"/>
        <w:rPr>
          <w:rFonts w:eastAsia="標楷體"/>
          <w:sz w:val="32"/>
        </w:rPr>
      </w:pPr>
    </w:p>
    <w:p w14:paraId="37375CB6" w14:textId="23B2FC79" w:rsidR="0068110C" w:rsidRPr="00A15392" w:rsidRDefault="00A15392" w:rsidP="00A15392">
      <w:pPr>
        <w:spacing w:line="240" w:lineRule="auto"/>
        <w:ind w:left="0" w:firstLine="0"/>
        <w:rPr>
          <w:rFonts w:eastAsia="標楷體"/>
          <w:sz w:val="32"/>
        </w:rPr>
      </w:pPr>
      <w:r>
        <w:rPr>
          <w:rFonts w:eastAsia="標楷體"/>
          <w:sz w:val="32"/>
        </w:rPr>
        <w:br w:type="page"/>
      </w:r>
    </w:p>
    <w:p w14:paraId="52ADBD3D" w14:textId="0303394D" w:rsidR="0068110C" w:rsidRPr="00D24A29" w:rsidRDefault="00A4577C">
      <w:pPr>
        <w:pStyle w:val="1"/>
        <w:rPr>
          <w:rFonts w:ascii="Times New Roman" w:eastAsia="標楷體" w:hAnsi="Times New Roman" w:cs="Times New Roman"/>
        </w:rPr>
      </w:pPr>
      <w:r w:rsidRPr="00D24A29">
        <w:rPr>
          <w:rFonts w:ascii="Times New Roman" w:eastAsia="標楷體" w:hAnsi="Times New Roman" w:cs="Times New Roman"/>
        </w:rPr>
        <w:lastRenderedPageBreak/>
        <w:t>___</w:t>
      </w:r>
      <w:r w:rsidR="008E7879">
        <w:rPr>
          <w:rFonts w:ascii="Times New Roman" w:eastAsia="標楷體" w:hAnsi="Times New Roman" w:cs="Times New Roman"/>
        </w:rPr>
        <w:t>114</w:t>
      </w:r>
      <w:r w:rsidRPr="00D24A29">
        <w:rPr>
          <w:rFonts w:ascii="Times New Roman" w:eastAsia="標楷體" w:hAnsi="Times New Roman" w:cs="Times New Roman"/>
        </w:rPr>
        <w:t>_</w:t>
      </w:r>
      <w:r w:rsidRPr="00D24A29">
        <w:rPr>
          <w:rFonts w:ascii="Times New Roman" w:eastAsia="標楷體" w:hAnsi="Times New Roman" w:cs="Times New Roman"/>
        </w:rPr>
        <w:t>學年度</w:t>
      </w:r>
      <w:r w:rsidRPr="00D24A29">
        <w:rPr>
          <w:rFonts w:ascii="Times New Roman" w:eastAsia="標楷體" w:hAnsi="Times New Roman" w:cs="Times New Roman"/>
        </w:rPr>
        <w:t>__</w:t>
      </w:r>
      <w:r w:rsidR="008E7879">
        <w:rPr>
          <w:rFonts w:ascii="Times New Roman" w:eastAsia="標楷體" w:hAnsi="Times New Roman" w:cs="Times New Roman" w:hint="eastAsia"/>
        </w:rPr>
        <w:t>管理</w:t>
      </w:r>
      <w:r w:rsidRPr="00D24A29">
        <w:rPr>
          <w:rFonts w:ascii="Times New Roman" w:eastAsia="標楷體" w:hAnsi="Times New Roman" w:cs="Times New Roman"/>
        </w:rPr>
        <w:t>__</w:t>
      </w:r>
      <w:r w:rsidRPr="00D24A29">
        <w:rPr>
          <w:rFonts w:ascii="Times New Roman" w:eastAsia="標楷體" w:hAnsi="Times New Roman" w:cs="Times New Roman"/>
        </w:rPr>
        <w:t>研究所專業選修科目課程規劃表</w:t>
      </w:r>
      <w:r w:rsidRPr="00D24A29">
        <w:rPr>
          <w:rFonts w:ascii="Times New Roman" w:eastAsia="標楷體" w:hAnsi="Times New Roman" w:cs="Times New Roman"/>
        </w:rPr>
        <w:t xml:space="preserve"> </w:t>
      </w:r>
    </w:p>
    <w:p w14:paraId="6E419D42" w14:textId="0B93D3C5" w:rsidR="0068110C" w:rsidRPr="00D24A29" w:rsidRDefault="00A4577C">
      <w:pPr>
        <w:ind w:left="72"/>
        <w:rPr>
          <w:rFonts w:eastAsia="標楷體"/>
        </w:rPr>
      </w:pPr>
      <w:r w:rsidRPr="00D24A29">
        <w:rPr>
          <w:rFonts w:eastAsia="標楷體"/>
        </w:rPr>
        <w:t xml:space="preserve">List of Graduate Degree Department Elective Courses, Department </w:t>
      </w:r>
      <w:r w:rsidR="00A15392">
        <w:rPr>
          <w:rFonts w:eastAsia="標楷體"/>
        </w:rPr>
        <w:t xml:space="preserve">of ____________, Academic Year </w:t>
      </w:r>
      <w:r w:rsidR="00A15392">
        <w:rPr>
          <w:rFonts w:eastAsia="標楷體" w:hint="eastAsia"/>
        </w:rPr>
        <w:t>_114</w:t>
      </w:r>
      <w:r w:rsidR="00A15392">
        <w:rPr>
          <w:rFonts w:eastAsia="標楷體"/>
        </w:rPr>
        <w:t>_</w:t>
      </w:r>
      <w:r w:rsidRPr="00D24A29">
        <w:rPr>
          <w:rFonts w:eastAsia="標楷體"/>
          <w:sz w:val="32"/>
        </w:rPr>
        <w:t xml:space="preserve"> </w:t>
      </w:r>
    </w:p>
    <w:tbl>
      <w:tblPr>
        <w:tblStyle w:val="TableGrid"/>
        <w:tblW w:w="11198" w:type="dxa"/>
        <w:tblInd w:w="-223" w:type="dxa"/>
        <w:tblCellMar>
          <w:top w:w="40" w:type="dxa"/>
          <w:left w:w="26" w:type="dxa"/>
          <w:right w:w="14" w:type="dxa"/>
        </w:tblCellMar>
        <w:tblLook w:val="04A0" w:firstRow="1" w:lastRow="0" w:firstColumn="1" w:lastColumn="0" w:noHBand="0" w:noVBand="1"/>
      </w:tblPr>
      <w:tblGrid>
        <w:gridCol w:w="3969"/>
        <w:gridCol w:w="708"/>
        <w:gridCol w:w="708"/>
        <w:gridCol w:w="710"/>
        <w:gridCol w:w="708"/>
        <w:gridCol w:w="711"/>
        <w:gridCol w:w="708"/>
        <w:gridCol w:w="708"/>
        <w:gridCol w:w="708"/>
        <w:gridCol w:w="710"/>
        <w:gridCol w:w="850"/>
      </w:tblGrid>
      <w:tr w:rsidR="0068110C" w:rsidRPr="00D24A29" w14:paraId="29692B1C" w14:textId="77777777" w:rsidTr="00A15392">
        <w:trPr>
          <w:trHeight w:val="326"/>
        </w:trPr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CD7B" w14:textId="77777777" w:rsidR="0068110C" w:rsidRPr="00D24A29" w:rsidRDefault="00A4577C">
            <w:pPr>
              <w:spacing w:after="4"/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中英文科目名稱</w:t>
            </w:r>
            <w:r w:rsidRPr="00D24A29">
              <w:rPr>
                <w:rFonts w:eastAsia="標楷體"/>
              </w:rPr>
              <w:t xml:space="preserve"> </w:t>
            </w:r>
          </w:p>
          <w:p w14:paraId="78E9E616" w14:textId="77777777" w:rsidR="0068110C" w:rsidRPr="00D24A29" w:rsidRDefault="00A4577C">
            <w:pPr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Course Title 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C43E" w14:textId="77777777" w:rsidR="0068110C" w:rsidRPr="00D24A29" w:rsidRDefault="00A4577C">
            <w:pPr>
              <w:spacing w:line="275" w:lineRule="auto"/>
              <w:ind w:left="2" w:right="15" w:firstLine="0"/>
              <w:rPr>
                <w:rFonts w:eastAsia="標楷體"/>
              </w:rPr>
            </w:pPr>
            <w:r w:rsidRPr="00D24A29">
              <w:rPr>
                <w:rFonts w:eastAsia="標楷體"/>
                <w:sz w:val="20"/>
              </w:rPr>
              <w:t>學分數</w:t>
            </w:r>
          </w:p>
          <w:p w14:paraId="107147BB" w14:textId="77777777" w:rsidR="0068110C" w:rsidRPr="00D24A29" w:rsidRDefault="00A4577C">
            <w:pPr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Credits</w:t>
            </w:r>
            <w:r w:rsidRPr="00D24A2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8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962A" w14:textId="77777777" w:rsidR="0068110C" w:rsidRPr="00D24A29" w:rsidRDefault="00A4577C">
            <w:pPr>
              <w:ind w:left="0" w:right="1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碩士班</w:t>
            </w:r>
            <w:r w:rsidRPr="00D24A29">
              <w:rPr>
                <w:rFonts w:eastAsia="標楷體"/>
              </w:rPr>
              <w:t xml:space="preserve"> Master  </w:t>
            </w:r>
          </w:p>
        </w:tc>
        <w:tc>
          <w:tcPr>
            <w:tcW w:w="2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C32B" w14:textId="77777777" w:rsidR="0068110C" w:rsidRPr="00D24A29" w:rsidRDefault="00A4577C">
            <w:pPr>
              <w:ind w:left="0" w:right="19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博士班</w:t>
            </w:r>
            <w:r w:rsidRPr="00D24A29">
              <w:rPr>
                <w:rFonts w:eastAsia="標楷體"/>
              </w:rPr>
              <w:t xml:space="preserve"> Doctor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61068" w14:textId="77777777" w:rsidR="0068110C" w:rsidRPr="00D24A29" w:rsidRDefault="00A4577C">
            <w:pPr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備註</w:t>
            </w:r>
          </w:p>
          <w:p w14:paraId="5A1019B5" w14:textId="77777777" w:rsidR="0068110C" w:rsidRPr="00D24A29" w:rsidRDefault="00A4577C">
            <w:pPr>
              <w:spacing w:after="6"/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 xml:space="preserve">Notes </w:t>
            </w:r>
          </w:p>
          <w:p w14:paraId="36B709E0" w14:textId="77777777" w:rsidR="0068110C" w:rsidRPr="00D24A29" w:rsidRDefault="00A4577C">
            <w:pPr>
              <w:spacing w:after="2" w:line="274" w:lineRule="auto"/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(</w:t>
            </w:r>
            <w:r w:rsidRPr="00D24A29">
              <w:rPr>
                <w:rFonts w:eastAsia="標楷體"/>
                <w:sz w:val="22"/>
              </w:rPr>
              <w:t>選課須知等注</w:t>
            </w:r>
          </w:p>
          <w:p w14:paraId="2702970A" w14:textId="77777777" w:rsidR="0068110C" w:rsidRPr="00D24A29" w:rsidRDefault="00A4577C">
            <w:pPr>
              <w:ind w:left="0" w:firstLine="0"/>
              <w:jc w:val="both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意事項</w:t>
            </w:r>
            <w:r w:rsidRPr="00D24A29">
              <w:rPr>
                <w:rFonts w:eastAsia="標楷體"/>
                <w:sz w:val="22"/>
              </w:rPr>
              <w:t>)</w:t>
            </w:r>
            <w:r w:rsidRPr="00D24A29">
              <w:rPr>
                <w:rFonts w:eastAsia="標楷體"/>
              </w:rPr>
              <w:t xml:space="preserve"> </w:t>
            </w:r>
          </w:p>
        </w:tc>
      </w:tr>
      <w:tr w:rsidR="0068110C" w:rsidRPr="00D24A29" w14:paraId="3404C8AB" w14:textId="77777777" w:rsidTr="00A15392">
        <w:trPr>
          <w:trHeight w:val="6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A787CB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11608C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A09F" w14:textId="77777777" w:rsidR="0068110C" w:rsidRPr="00D24A29" w:rsidRDefault="00A4577C">
            <w:pPr>
              <w:spacing w:after="4"/>
              <w:ind w:left="20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第一學年</w:t>
            </w:r>
            <w:r w:rsidRPr="00D24A29">
              <w:rPr>
                <w:rFonts w:eastAsia="標楷體"/>
              </w:rPr>
              <w:t xml:space="preserve"> </w:t>
            </w:r>
          </w:p>
          <w:p w14:paraId="2A6BAB5C" w14:textId="77777777" w:rsidR="0068110C" w:rsidRPr="00D24A29" w:rsidRDefault="00A4577C">
            <w:pPr>
              <w:ind w:left="48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1</w:t>
            </w:r>
            <w:r w:rsidRPr="00D24A29">
              <w:rPr>
                <w:rFonts w:eastAsia="標楷體"/>
                <w:vertAlign w:val="superscript"/>
              </w:rPr>
              <w:t>st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B9B7" w14:textId="77777777" w:rsidR="0068110C" w:rsidRPr="00D24A29" w:rsidRDefault="00A4577C">
            <w:pPr>
              <w:spacing w:after="2"/>
              <w:ind w:left="20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第二學年</w:t>
            </w:r>
            <w:r w:rsidRPr="00D24A29">
              <w:rPr>
                <w:rFonts w:eastAsia="標楷體"/>
              </w:rPr>
              <w:t xml:space="preserve"> </w:t>
            </w:r>
          </w:p>
          <w:p w14:paraId="4776A4C1" w14:textId="77777777" w:rsidR="0068110C" w:rsidRPr="00D24A29" w:rsidRDefault="00A4577C">
            <w:pPr>
              <w:ind w:left="0" w:right="12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2</w:t>
            </w:r>
            <w:r w:rsidRPr="00D24A29">
              <w:rPr>
                <w:rFonts w:eastAsia="標楷體"/>
                <w:vertAlign w:val="superscript"/>
              </w:rPr>
              <w:t>nd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62F2" w14:textId="77777777" w:rsidR="0068110C" w:rsidRPr="00D24A29" w:rsidRDefault="00A4577C">
            <w:pPr>
              <w:spacing w:after="4"/>
              <w:ind w:left="19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第一學年</w:t>
            </w:r>
            <w:r w:rsidRPr="00D24A29">
              <w:rPr>
                <w:rFonts w:eastAsia="標楷體"/>
              </w:rPr>
              <w:t xml:space="preserve"> </w:t>
            </w:r>
          </w:p>
          <w:p w14:paraId="3D2FA7CB" w14:textId="77777777" w:rsidR="0068110C" w:rsidRPr="00D24A29" w:rsidRDefault="00A4577C">
            <w:pPr>
              <w:ind w:left="48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1</w:t>
            </w:r>
            <w:r w:rsidRPr="00D24A29">
              <w:rPr>
                <w:rFonts w:eastAsia="標楷體"/>
                <w:vertAlign w:val="superscript"/>
              </w:rPr>
              <w:t>st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F454" w14:textId="77777777" w:rsidR="0068110C" w:rsidRPr="00D24A29" w:rsidRDefault="00A4577C">
            <w:pPr>
              <w:spacing w:after="2"/>
              <w:ind w:left="204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第二學年</w:t>
            </w:r>
            <w:r w:rsidRPr="00D24A29">
              <w:rPr>
                <w:rFonts w:eastAsia="標楷體"/>
              </w:rPr>
              <w:t xml:space="preserve"> </w:t>
            </w:r>
          </w:p>
          <w:p w14:paraId="385E35B3" w14:textId="77777777" w:rsidR="0068110C" w:rsidRPr="00D24A29" w:rsidRDefault="00A4577C">
            <w:pPr>
              <w:ind w:left="0" w:right="7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2</w:t>
            </w:r>
            <w:r w:rsidRPr="00D24A29">
              <w:rPr>
                <w:rFonts w:eastAsia="標楷體"/>
                <w:vertAlign w:val="superscript"/>
              </w:rPr>
              <w:t>nd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13EDF2F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</w:tr>
      <w:tr w:rsidR="0068110C" w:rsidRPr="00D24A29" w14:paraId="583B4415" w14:textId="77777777" w:rsidTr="00A15392">
        <w:trPr>
          <w:trHeight w:val="8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239C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9E932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EE9D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27E5F9DE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84A7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3480CDB1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BCAB" w14:textId="77777777" w:rsidR="0068110C" w:rsidRPr="00D24A29" w:rsidRDefault="00A4577C">
            <w:pPr>
              <w:ind w:left="206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0FD5BCE6" w14:textId="77777777" w:rsidR="0068110C" w:rsidRPr="00D24A29" w:rsidRDefault="00A4577C">
            <w:pPr>
              <w:ind w:left="46" w:firstLine="187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6FB1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79158C40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60DF" w14:textId="77777777" w:rsidR="0068110C" w:rsidRPr="00D24A29" w:rsidRDefault="00A4577C">
            <w:pPr>
              <w:ind w:left="206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383B1AF6" w14:textId="77777777" w:rsidR="0068110C" w:rsidRPr="00D24A29" w:rsidRDefault="00A4577C">
            <w:pPr>
              <w:ind w:left="46" w:firstLine="187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21F0" w14:textId="77777777" w:rsidR="0068110C" w:rsidRPr="00D24A29" w:rsidRDefault="00A4577C">
            <w:pPr>
              <w:ind w:left="206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0AD0D479" w14:textId="77777777" w:rsidR="0068110C" w:rsidRPr="00D24A29" w:rsidRDefault="00A4577C">
            <w:pPr>
              <w:ind w:left="46" w:firstLine="175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E919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61C20DF7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AB2C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1E19AD26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4F83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</w:tr>
      <w:tr w:rsidR="00A15392" w:rsidRPr="00D24A29" w14:paraId="420BE962" w14:textId="77777777" w:rsidTr="00A15392">
        <w:trPr>
          <w:trHeight w:val="29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339F" w14:textId="77777777" w:rsidR="00A15392" w:rsidRDefault="00A15392" w:rsidP="00A15392">
            <w:pPr>
              <w:ind w:left="0" w:firstLine="0"/>
              <w:rPr>
                <w:rFonts w:eastAsia="標楷體"/>
              </w:rPr>
            </w:pPr>
            <w:r>
              <w:rPr>
                <w:rFonts w:eastAsia="標楷體" w:hint="eastAsia"/>
              </w:rPr>
              <w:t>研究方法</w:t>
            </w:r>
          </w:p>
          <w:p w14:paraId="74AFBE41" w14:textId="2A5E3F18" w:rsidR="00A15392" w:rsidRPr="00D24A29" w:rsidRDefault="00A15392" w:rsidP="00A15392">
            <w:pPr>
              <w:tabs>
                <w:tab w:val="center" w:pos="1964"/>
              </w:tabs>
              <w:ind w:left="0" w:firstLine="0"/>
              <w:rPr>
                <w:rFonts w:eastAsia="標楷體"/>
              </w:rPr>
            </w:pPr>
            <w:r w:rsidRPr="00B20DFF">
              <w:rPr>
                <w:rFonts w:eastAsia="標楷體" w:hint="eastAsia"/>
              </w:rPr>
              <w:t>Research Method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2C1A5" w14:textId="7CA73782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B9E58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69A24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40CD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6DDA1" w14:textId="77777777" w:rsidR="00A15392" w:rsidRPr="00D24A29" w:rsidRDefault="00A15392" w:rsidP="00A15392">
            <w:pPr>
              <w:ind w:left="49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12534" w14:textId="3609747B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D332D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125C8" w14:textId="23C66F12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33ABB" w14:textId="77777777" w:rsidR="00A15392" w:rsidRPr="00D24A29" w:rsidRDefault="00A15392" w:rsidP="00A15392">
            <w:pPr>
              <w:ind w:left="49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0DFF0" w14:textId="77777777" w:rsidR="00A15392" w:rsidRPr="00D24A29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47A347B7" w14:textId="77777777" w:rsidTr="00A15392">
        <w:trPr>
          <w:trHeight w:val="29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C05F" w14:textId="77777777" w:rsidR="00A15392" w:rsidRDefault="00A15392" w:rsidP="00A15392">
            <w:pPr>
              <w:ind w:left="0" w:firstLine="0"/>
              <w:rPr>
                <w:rFonts w:eastAsia="標楷體"/>
              </w:rPr>
            </w:pPr>
            <w:r>
              <w:rPr>
                <w:rFonts w:eastAsia="標楷體" w:hint="eastAsia"/>
              </w:rPr>
              <w:t>質化研究方法</w:t>
            </w:r>
          </w:p>
          <w:p w14:paraId="5E051D5B" w14:textId="386AB11D" w:rsidR="00A15392" w:rsidRPr="00D24A29" w:rsidRDefault="00A15392" w:rsidP="00A15392">
            <w:pPr>
              <w:ind w:left="0" w:firstLine="0"/>
              <w:rPr>
                <w:rFonts w:eastAsia="標楷體"/>
              </w:rPr>
            </w:pPr>
            <w:r w:rsidRPr="00B20DFF">
              <w:rPr>
                <w:rFonts w:eastAsia="標楷體" w:hint="eastAsia"/>
              </w:rPr>
              <w:t>Qualitative Research Method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41436" w14:textId="70196CA4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82187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AFD93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EDFD2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D58F2" w14:textId="77777777" w:rsidR="00A15392" w:rsidRPr="00D24A29" w:rsidRDefault="00A15392" w:rsidP="00A15392">
            <w:pPr>
              <w:ind w:left="49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A3E11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BD949" w14:textId="1A69B7E2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8776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8675A" w14:textId="64C00695" w:rsidR="00A15392" w:rsidRPr="00D24A29" w:rsidRDefault="00A15392" w:rsidP="00A15392">
            <w:pPr>
              <w:ind w:left="49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1A4FC" w14:textId="77777777" w:rsidR="00A15392" w:rsidRPr="00D24A29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6E402446" w14:textId="77777777" w:rsidTr="00A15392">
        <w:trPr>
          <w:trHeight w:val="29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99D4" w14:textId="77777777" w:rsidR="00A15392" w:rsidRDefault="00A15392" w:rsidP="00A15392">
            <w:pPr>
              <w:ind w:left="0" w:firstLine="0"/>
              <w:rPr>
                <w:rFonts w:eastAsia="標楷體"/>
              </w:rPr>
            </w:pPr>
            <w:r>
              <w:rPr>
                <w:rFonts w:eastAsia="標楷體" w:hint="eastAsia"/>
              </w:rPr>
              <w:t>統計資料分析與應用</w:t>
            </w:r>
          </w:p>
          <w:p w14:paraId="5E030E19" w14:textId="1DE40A46" w:rsidR="00A15392" w:rsidRPr="00D24A29" w:rsidRDefault="00A15392" w:rsidP="00A15392">
            <w:pPr>
              <w:ind w:left="0" w:firstLine="0"/>
              <w:rPr>
                <w:rFonts w:eastAsia="標楷體"/>
              </w:rPr>
            </w:pPr>
            <w:hyperlink r:id="rId8" w:tgtFrame="_blank" w:history="1">
              <w:r>
                <w:rPr>
                  <w:rFonts w:eastAsia="標楷體"/>
                </w:rPr>
                <w:t>S</w:t>
              </w:r>
              <w:r w:rsidRPr="004E0716">
                <w:rPr>
                  <w:rFonts w:eastAsia="Noto Sans TC" w:hint="eastAsia"/>
                </w:rPr>
                <w:t>tatistical</w:t>
              </w:r>
              <w:r>
                <w:rPr>
                  <w:rFonts w:eastAsia="Noto Sans TC"/>
                </w:rPr>
                <w:t xml:space="preserve"> D</w:t>
              </w:r>
              <w:r w:rsidRPr="004E0716">
                <w:rPr>
                  <w:rFonts w:eastAsia="Noto Sans TC" w:hint="eastAsia"/>
                </w:rPr>
                <w:t>ata</w:t>
              </w:r>
              <w:r>
                <w:rPr>
                  <w:rFonts w:eastAsia="Noto Sans TC"/>
                </w:rPr>
                <w:t xml:space="preserve"> A</w:t>
              </w:r>
              <w:r w:rsidRPr="004E0716">
                <w:rPr>
                  <w:rFonts w:eastAsia="Noto Sans TC" w:hint="eastAsia"/>
                </w:rPr>
                <w:t>nalysis</w:t>
              </w:r>
              <w:r>
                <w:rPr>
                  <w:rFonts w:eastAsia="Noto Sans TC"/>
                </w:rPr>
                <w:t xml:space="preserve"> </w:t>
              </w:r>
              <w:r w:rsidRPr="004E0716">
                <w:rPr>
                  <w:rFonts w:eastAsia="Noto Sans TC" w:hint="eastAsia"/>
                </w:rPr>
                <w:t>and</w:t>
              </w:r>
              <w:r>
                <w:rPr>
                  <w:rFonts w:eastAsia="Noto Sans TC"/>
                </w:rPr>
                <w:t xml:space="preserve"> A</w:t>
              </w:r>
              <w:r w:rsidRPr="004E0716">
                <w:rPr>
                  <w:rFonts w:eastAsia="Noto Sans TC" w:hint="eastAsia"/>
                </w:rPr>
                <w:t>pplications</w:t>
              </w:r>
            </w:hyperlink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0AE06" w14:textId="506AD201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0E6F5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9297C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943C8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9F8F2" w14:textId="77777777" w:rsidR="00A15392" w:rsidRPr="00D24A29" w:rsidRDefault="00A15392" w:rsidP="00A15392">
            <w:pPr>
              <w:ind w:left="49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0129E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6F271" w14:textId="2D076182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FB7FE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234B6" w14:textId="0F347658" w:rsidR="00A15392" w:rsidRPr="00D24A29" w:rsidRDefault="00A15392" w:rsidP="00A15392">
            <w:pPr>
              <w:ind w:left="49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CEEC1" w14:textId="77777777" w:rsidR="00A15392" w:rsidRPr="00D24A29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603DC675" w14:textId="77777777" w:rsidTr="00A15392">
        <w:trPr>
          <w:trHeight w:val="29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BDAE" w14:textId="77777777" w:rsidR="00A15392" w:rsidRDefault="00A15392" w:rsidP="00A15392">
            <w:pPr>
              <w:ind w:left="0" w:firstLine="0"/>
              <w:rPr>
                <w:rFonts w:eastAsia="標楷體"/>
              </w:rPr>
            </w:pPr>
            <w:r w:rsidRPr="005A081E">
              <w:rPr>
                <w:rFonts w:eastAsia="標楷體" w:hint="eastAsia"/>
              </w:rPr>
              <w:t>財務決策與數位金融</w:t>
            </w:r>
          </w:p>
          <w:p w14:paraId="2DBC7A2E" w14:textId="200872E9" w:rsidR="00A15392" w:rsidRPr="00D24A29" w:rsidRDefault="00A15392" w:rsidP="00A15392">
            <w:pPr>
              <w:ind w:left="0" w:firstLine="0"/>
              <w:rPr>
                <w:rFonts w:eastAsia="標楷體"/>
              </w:rPr>
            </w:pPr>
            <w:r w:rsidRPr="00D37C9B">
              <w:rPr>
                <w:rFonts w:eastAsia="標楷體"/>
              </w:rPr>
              <w:t>International Financial Management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80E01" w14:textId="7F2D1F0B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E074A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A944D" w14:textId="010CF75D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80F88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8D223" w14:textId="697A62C1" w:rsidR="00A15392" w:rsidRPr="00D24A29" w:rsidRDefault="00A15392" w:rsidP="00A15392">
            <w:pPr>
              <w:ind w:left="49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25A9D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B00F7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0EBF5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8E2E1" w14:textId="77777777" w:rsidR="00A15392" w:rsidRPr="00D24A29" w:rsidRDefault="00A15392" w:rsidP="00A15392">
            <w:pPr>
              <w:ind w:left="49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4B983" w14:textId="77777777" w:rsidR="00A15392" w:rsidRPr="00D24A29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319FBD36" w14:textId="77777777" w:rsidTr="00A15392"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E361" w14:textId="77777777" w:rsidR="00A15392" w:rsidRPr="005A081E" w:rsidRDefault="00A15392" w:rsidP="00A1539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標楷體"/>
              </w:rPr>
            </w:pPr>
            <w:r w:rsidRPr="005A081E">
              <w:rPr>
                <w:rFonts w:eastAsia="標楷體" w:hint="eastAsia"/>
              </w:rPr>
              <w:t>企業經營</w:t>
            </w:r>
            <w:r w:rsidRPr="005A081E">
              <w:rPr>
                <w:rFonts w:eastAsia="標楷體"/>
              </w:rPr>
              <w:t>與公司治理實務</w:t>
            </w:r>
          </w:p>
          <w:p w14:paraId="5E77C4F7" w14:textId="1C09034A" w:rsidR="00A15392" w:rsidRPr="00D24A29" w:rsidRDefault="00A15392" w:rsidP="00A15392">
            <w:p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 xml:space="preserve">Business Management and </w:t>
            </w:r>
            <w:r w:rsidRPr="00047381">
              <w:rPr>
                <w:rFonts w:eastAsia="標楷體"/>
              </w:rPr>
              <w:t>Corporate Governance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C2341" w14:textId="20CFFBE3" w:rsidR="00A15392" w:rsidRPr="00D24A29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14131" w14:textId="77777777" w:rsidR="00A15392" w:rsidRPr="00D24A29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EC0B4" w14:textId="65FEEA4F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3934E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6EFFA" w14:textId="7F6FD766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11F16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283F4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D164F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DB97A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16300" w14:textId="77777777" w:rsidR="00A15392" w:rsidRPr="00D24A29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2AC549DC" w14:textId="77777777" w:rsidTr="00A15392"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F3C9C" w14:textId="77777777" w:rsidR="00A15392" w:rsidRPr="005A081E" w:rsidRDefault="00A15392" w:rsidP="00A15392">
            <w:pPr>
              <w:ind w:left="0" w:firstLine="0"/>
              <w:rPr>
                <w:rFonts w:eastAsia="標楷體"/>
              </w:rPr>
            </w:pPr>
            <w:r>
              <w:rPr>
                <w:rFonts w:eastAsia="標楷體" w:hint="eastAsia"/>
              </w:rPr>
              <w:t>競爭優</w:t>
            </w:r>
            <w:r w:rsidRPr="005A081E">
              <w:rPr>
                <w:rFonts w:eastAsia="標楷體"/>
              </w:rPr>
              <w:t>勢與創新策略</w:t>
            </w:r>
          </w:p>
          <w:p w14:paraId="64AD0ADB" w14:textId="76B515A5" w:rsidR="00A15392" w:rsidRPr="005A081E" w:rsidRDefault="00A15392" w:rsidP="00A1539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標楷體"/>
              </w:rPr>
            </w:pPr>
            <w:r w:rsidRPr="00047381">
              <w:rPr>
                <w:rFonts w:eastAsia="標楷體"/>
              </w:rPr>
              <w:t xml:space="preserve">Competitive Advantage </w:t>
            </w:r>
            <w:r>
              <w:rPr>
                <w:rFonts w:eastAsia="標楷體"/>
              </w:rPr>
              <w:t xml:space="preserve">and </w:t>
            </w:r>
            <w:r w:rsidRPr="00047381">
              <w:rPr>
                <w:rFonts w:eastAsia="標楷體"/>
              </w:rPr>
              <w:t>Innovation Strategy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64FA5" w14:textId="1C0C4737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A4FDA" w14:textId="1E14CE97" w:rsidR="00A15392" w:rsidRPr="00D24A29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608AF" w14:textId="77777777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7D4AE" w14:textId="1F4646E2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6C60B" w14:textId="77777777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85BA1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FFBD7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D4477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86F82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AA5BE" w14:textId="77777777" w:rsidR="00A15392" w:rsidRPr="00D24A29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5A2BB3EA" w14:textId="77777777" w:rsidTr="00A15392"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FF55" w14:textId="77777777" w:rsidR="00A15392" w:rsidRPr="005A081E" w:rsidRDefault="00A15392" w:rsidP="00A15392">
            <w:pPr>
              <w:ind w:left="0" w:firstLine="0"/>
              <w:rPr>
                <w:rFonts w:eastAsia="標楷體"/>
              </w:rPr>
            </w:pPr>
            <w:r>
              <w:rPr>
                <w:rFonts w:eastAsia="標楷體" w:hint="eastAsia"/>
              </w:rPr>
              <w:t>企業倫</w:t>
            </w:r>
            <w:r w:rsidRPr="005A081E">
              <w:rPr>
                <w:rFonts w:eastAsia="標楷體"/>
              </w:rPr>
              <w:t>理與社會責任</w:t>
            </w:r>
          </w:p>
          <w:p w14:paraId="5979C049" w14:textId="36CD4C3A" w:rsidR="00A15392" w:rsidRDefault="00A15392" w:rsidP="00A15392">
            <w:pPr>
              <w:ind w:left="0" w:firstLine="0"/>
              <w:rPr>
                <w:rFonts w:eastAsia="標楷體"/>
              </w:rPr>
            </w:pPr>
            <w:r w:rsidRPr="00047381">
              <w:rPr>
                <w:rFonts w:eastAsia="標楷體"/>
              </w:rPr>
              <w:t>Business Ethics</w:t>
            </w:r>
            <w:r>
              <w:rPr>
                <w:rFonts w:eastAsia="標楷體"/>
              </w:rPr>
              <w:t xml:space="preserve"> and </w:t>
            </w:r>
            <w:r w:rsidRPr="00047381">
              <w:rPr>
                <w:rFonts w:eastAsia="標楷體"/>
              </w:rPr>
              <w:t>Corporate Social Responsibility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289E9" w14:textId="7CF21992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17DDE" w14:textId="77777777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69FC3" w14:textId="6ECBE155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BEE2F" w14:textId="77777777" w:rsidR="00A15392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D3BBF" w14:textId="1E907E48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9CA7C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9B514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BCA0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53BFC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B2808" w14:textId="77777777" w:rsidR="00A15392" w:rsidRPr="00D24A29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0404D983" w14:textId="77777777" w:rsidTr="00A15392"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305C" w14:textId="77777777" w:rsidR="00A15392" w:rsidRDefault="00A15392" w:rsidP="00A15392">
            <w:pPr>
              <w:ind w:left="0" w:firstLine="0"/>
              <w:rPr>
                <w:rFonts w:eastAsia="標楷體"/>
              </w:rPr>
            </w:pPr>
            <w:r>
              <w:rPr>
                <w:rFonts w:eastAsia="標楷體" w:hint="eastAsia"/>
              </w:rPr>
              <w:t>談判理</w:t>
            </w:r>
            <w:r w:rsidRPr="005A081E">
              <w:rPr>
                <w:rFonts w:eastAsia="標楷體"/>
              </w:rPr>
              <w:t>論與實務創業</w:t>
            </w:r>
          </w:p>
          <w:p w14:paraId="42AC287B" w14:textId="666114FB" w:rsidR="00A15392" w:rsidRDefault="00A15392" w:rsidP="00A15392">
            <w:pPr>
              <w:ind w:left="0" w:firstLine="0"/>
              <w:rPr>
                <w:rFonts w:eastAsia="標楷體"/>
              </w:rPr>
            </w:pPr>
            <w:r w:rsidRPr="00047381">
              <w:rPr>
                <w:rFonts w:eastAsia="標楷體"/>
              </w:rPr>
              <w:t>Negotiation Theories and Practices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9CE93" w14:textId="59F4298B" w:rsidR="00A15392" w:rsidRDefault="00D41665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6B9B6" w14:textId="77777777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F72EE" w14:textId="7995A6F6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8D8F2" w14:textId="77777777" w:rsidR="00A15392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79680" w14:textId="7D332892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59D7F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7C151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01265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EA1F4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7F1D2" w14:textId="77777777" w:rsidR="00A15392" w:rsidRPr="00D24A29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615C51DE" w14:textId="77777777" w:rsidTr="00A15392"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A2DE" w14:textId="77777777" w:rsidR="00A15392" w:rsidRPr="005A081E" w:rsidRDefault="00A15392" w:rsidP="00A15392">
            <w:pPr>
              <w:ind w:left="0" w:firstLine="0"/>
              <w:rPr>
                <w:rFonts w:eastAsia="標楷體"/>
              </w:rPr>
            </w:pPr>
            <w:r>
              <w:rPr>
                <w:rFonts w:eastAsia="標楷體" w:hint="eastAsia"/>
              </w:rPr>
              <w:t>創業與投</w:t>
            </w:r>
            <w:r w:rsidRPr="005A081E">
              <w:rPr>
                <w:rFonts w:eastAsia="標楷體"/>
              </w:rPr>
              <w:t>資管理</w:t>
            </w:r>
          </w:p>
          <w:p w14:paraId="073E47D5" w14:textId="5F1DE3BB" w:rsidR="00A15392" w:rsidRDefault="00A15392" w:rsidP="00A15392">
            <w:pPr>
              <w:ind w:left="0" w:firstLine="0"/>
              <w:rPr>
                <w:rFonts w:eastAsia="標楷體"/>
              </w:rPr>
            </w:pPr>
            <w:r w:rsidRPr="00D91678">
              <w:rPr>
                <w:rFonts w:eastAsia="標楷體"/>
              </w:rPr>
              <w:t>Entrepreneurship and Venture Capital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662A9" w14:textId="18B668E8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3D4A5" w14:textId="28E35C4E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1A378" w14:textId="77777777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91128" w14:textId="3558F5E0" w:rsidR="00A15392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3E7DA" w14:textId="77777777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25223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5EE8B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D1EA5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D52BF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C22B4" w14:textId="77777777" w:rsidR="00A15392" w:rsidRPr="00D24A29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36EB65CD" w14:textId="77777777" w:rsidTr="00A15392"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29FB" w14:textId="77777777" w:rsidR="00A15392" w:rsidRDefault="00A15392" w:rsidP="00A15392">
            <w:pPr>
              <w:ind w:left="0" w:firstLine="0"/>
              <w:rPr>
                <w:rFonts w:eastAsia="標楷體"/>
              </w:rPr>
            </w:pPr>
            <w:r w:rsidRPr="005A081E">
              <w:rPr>
                <w:rFonts w:eastAsia="標楷體" w:hint="eastAsia"/>
              </w:rPr>
              <w:t>高科技產業策略與分析</w:t>
            </w:r>
          </w:p>
          <w:p w14:paraId="123DE42F" w14:textId="31309173" w:rsidR="00A15392" w:rsidRDefault="00A15392" w:rsidP="00A15392">
            <w:pPr>
              <w:ind w:left="0" w:firstLine="0"/>
              <w:rPr>
                <w:rFonts w:eastAsia="標楷體"/>
              </w:rPr>
            </w:pPr>
            <w:r w:rsidRPr="00D91678">
              <w:rPr>
                <w:rFonts w:eastAsia="標楷體"/>
              </w:rPr>
              <w:t>High Tech Industry Analysis and Strategy Development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7AA86" w14:textId="2F48A7A5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5D384" w14:textId="115427A1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013BF" w14:textId="77777777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240FB" w14:textId="6481184A" w:rsidR="00A15392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3CFAC" w14:textId="77777777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2E84E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6C4AF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4714C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B570A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6D9B8" w14:textId="478DAFB1" w:rsidR="00A15392" w:rsidRPr="00D24A29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</w:tr>
      <w:tr w:rsidR="00A15392" w:rsidRPr="00D24A29" w14:paraId="47FA16B4" w14:textId="77777777" w:rsidTr="00A15392"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D2A7" w14:textId="77777777" w:rsidR="00A15392" w:rsidRDefault="00A15392" w:rsidP="00A15392">
            <w:pPr>
              <w:ind w:left="0" w:firstLine="0"/>
              <w:rPr>
                <w:rFonts w:eastAsia="標楷體"/>
              </w:rPr>
            </w:pPr>
            <w:r w:rsidRPr="005A081E">
              <w:rPr>
                <w:rFonts w:eastAsia="標楷體" w:hint="eastAsia"/>
              </w:rPr>
              <w:t>科技與創新管理</w:t>
            </w:r>
          </w:p>
          <w:p w14:paraId="11AB4B86" w14:textId="71AF33A5" w:rsidR="00A15392" w:rsidRPr="005A081E" w:rsidRDefault="00A15392" w:rsidP="00A15392">
            <w:pPr>
              <w:ind w:left="0" w:firstLine="0"/>
              <w:rPr>
                <w:rFonts w:eastAsia="標楷體"/>
              </w:rPr>
            </w:pPr>
            <w:r w:rsidRPr="00D91678">
              <w:rPr>
                <w:rFonts w:eastAsia="標楷體"/>
              </w:rPr>
              <w:t>Technology and Innovation Management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D1D55" w14:textId="695D3F1E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B34ED" w14:textId="394B5D9B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A2310" w14:textId="77777777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01B24" w14:textId="1B52D8E1" w:rsidR="00A15392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E1781" w14:textId="77777777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8B17D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DEB8A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1F2E3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FBB90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B7FFF" w14:textId="77777777" w:rsidR="00A15392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541146FD" w14:textId="77777777" w:rsidTr="00A15392"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49E1" w14:textId="77777777" w:rsidR="00A15392" w:rsidRDefault="00A15392" w:rsidP="00A15392">
            <w:pPr>
              <w:ind w:left="0" w:firstLine="0"/>
              <w:rPr>
                <w:rFonts w:eastAsia="標楷體"/>
              </w:rPr>
            </w:pPr>
            <w:r w:rsidRPr="005A081E">
              <w:rPr>
                <w:rFonts w:eastAsia="標楷體" w:hint="eastAsia"/>
              </w:rPr>
              <w:t>數位商業與行銷</w:t>
            </w:r>
          </w:p>
          <w:p w14:paraId="4321D53A" w14:textId="0567FAC8" w:rsidR="00A15392" w:rsidRPr="005A081E" w:rsidRDefault="00A15392" w:rsidP="00A15392">
            <w:pPr>
              <w:ind w:left="0" w:firstLine="0"/>
              <w:rPr>
                <w:rFonts w:eastAsia="標楷體"/>
              </w:rPr>
            </w:pPr>
            <w:r w:rsidRPr="00047381">
              <w:rPr>
                <w:rFonts w:eastAsia="標楷體"/>
              </w:rPr>
              <w:t>Digital Business and Marketing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DEA0A" w14:textId="010C8D6C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83E8D" w14:textId="599A15A4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4748D" w14:textId="77777777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0A15" w14:textId="073D1145" w:rsidR="00A15392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79EB2" w14:textId="77777777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FEF0C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29E24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98B70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74904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8E5B5" w14:textId="77777777" w:rsidR="00A15392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4C2907B7" w14:textId="77777777" w:rsidTr="00A15392"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CB79" w14:textId="77777777" w:rsidR="00A15392" w:rsidRDefault="00A15392" w:rsidP="00A15392">
            <w:pPr>
              <w:ind w:left="0" w:firstLine="0"/>
              <w:rPr>
                <w:rFonts w:eastAsia="標楷體"/>
              </w:rPr>
            </w:pPr>
            <w:r w:rsidRPr="005A081E">
              <w:rPr>
                <w:rFonts w:eastAsia="標楷體" w:hint="eastAsia"/>
              </w:rPr>
              <w:lastRenderedPageBreak/>
              <w:t>數據分析與人工智慧應用</w:t>
            </w:r>
          </w:p>
          <w:p w14:paraId="557FD746" w14:textId="419FD28C" w:rsidR="00A15392" w:rsidRPr="005A081E" w:rsidRDefault="00A15392" w:rsidP="00A15392">
            <w:pPr>
              <w:ind w:left="0" w:firstLine="0"/>
              <w:rPr>
                <w:rFonts w:eastAsia="標楷體"/>
              </w:rPr>
            </w:pPr>
            <w:r w:rsidRPr="00047381">
              <w:rPr>
                <w:rFonts w:eastAsia="標楷體"/>
              </w:rPr>
              <w:t>Artificial intelligence and Business Analytics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275A4" w14:textId="2B5D2CC9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7ECEB" w14:textId="77777777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8D320" w14:textId="308BF263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87812" w14:textId="77777777" w:rsidR="00A15392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337B5" w14:textId="03DE91DE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D0D9F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051C6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DD791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3D02F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67451" w14:textId="77777777" w:rsidR="00A15392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335C2D7A" w14:textId="77777777" w:rsidTr="00A15392"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8246" w14:textId="77777777" w:rsidR="00A15392" w:rsidRDefault="00A15392" w:rsidP="00A15392">
            <w:pPr>
              <w:ind w:left="0" w:firstLine="0"/>
              <w:rPr>
                <w:rFonts w:eastAsia="標楷體"/>
              </w:rPr>
            </w:pPr>
            <w:r w:rsidRPr="005A081E">
              <w:rPr>
                <w:rFonts w:eastAsia="標楷體" w:hint="eastAsia"/>
              </w:rPr>
              <w:t>智慧製造與營運</w:t>
            </w:r>
          </w:p>
          <w:p w14:paraId="51640CB2" w14:textId="0917B949" w:rsidR="00A15392" w:rsidRPr="005A081E" w:rsidRDefault="00A15392" w:rsidP="00A15392">
            <w:pPr>
              <w:ind w:left="0" w:firstLine="0"/>
              <w:rPr>
                <w:rFonts w:eastAsia="標楷體"/>
              </w:rPr>
            </w:pPr>
            <w:r w:rsidRPr="00047381">
              <w:rPr>
                <w:rFonts w:eastAsia="標楷體"/>
              </w:rPr>
              <w:t>Intelligent Operations and Management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7DD69" w14:textId="6E2BD0C0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5C955" w14:textId="77777777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98099" w14:textId="21F44E89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72254" w14:textId="77777777" w:rsidR="00A15392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CEBED" w14:textId="3475B01E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39CDD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5CC35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80C41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B1551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DC06F" w14:textId="77777777" w:rsidR="00A15392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02704888" w14:textId="77777777" w:rsidTr="00A15392"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3098" w14:textId="77777777" w:rsidR="00A15392" w:rsidRDefault="00A15392" w:rsidP="00A15392">
            <w:pPr>
              <w:ind w:left="0" w:firstLine="0"/>
              <w:rPr>
                <w:rFonts w:eastAsia="標楷體"/>
              </w:rPr>
            </w:pPr>
            <w:r w:rsidRPr="005A081E">
              <w:rPr>
                <w:rFonts w:eastAsia="標楷體" w:hint="eastAsia"/>
              </w:rPr>
              <w:t>設計思考</w:t>
            </w:r>
          </w:p>
          <w:p w14:paraId="496304EB" w14:textId="64A410FC" w:rsidR="00A15392" w:rsidRPr="005A081E" w:rsidRDefault="00A15392" w:rsidP="00A15392">
            <w:pPr>
              <w:ind w:left="0" w:firstLine="0"/>
              <w:rPr>
                <w:rFonts w:eastAsia="標楷體"/>
              </w:rPr>
            </w:pPr>
            <w:r>
              <w:rPr>
                <w:rFonts w:eastAsia="標楷體"/>
              </w:rPr>
              <w:t>Design Thinking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0971D" w14:textId="052C7542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23B61" w14:textId="159B130F" w:rsidR="00A15392" w:rsidRDefault="00A15392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CDE38" w14:textId="77777777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5C5FC" w14:textId="7936F51F" w:rsidR="00A15392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944DC" w14:textId="77777777" w:rsidR="00A15392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3B6EB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D06BF" w14:textId="77777777" w:rsidR="00A15392" w:rsidRPr="00D24A29" w:rsidRDefault="00A15392" w:rsidP="00A15392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8C221" w14:textId="77777777" w:rsidR="00A15392" w:rsidRPr="00D24A29" w:rsidRDefault="00A15392" w:rsidP="00A15392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C1F51" w14:textId="77777777" w:rsidR="00A15392" w:rsidRPr="00D24A29" w:rsidRDefault="00A15392" w:rsidP="00A15392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A2A29" w14:textId="77777777" w:rsidR="00A15392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  <w:tr w:rsidR="00A15392" w:rsidRPr="00D24A29" w14:paraId="43B00168" w14:textId="77777777" w:rsidTr="00F953B3">
        <w:trPr>
          <w:trHeight w:val="6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</w:tcPr>
          <w:p w14:paraId="5232C7E6" w14:textId="77777777" w:rsidR="00A15392" w:rsidRPr="00D24A29" w:rsidRDefault="00A15392" w:rsidP="00A15392">
            <w:pPr>
              <w:spacing w:after="4"/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合</w:t>
            </w:r>
            <w:r>
              <w:rPr>
                <w:rFonts w:eastAsia="標楷體" w:hint="eastAsia"/>
              </w:rPr>
              <w:t xml:space="preserve">            </w:t>
            </w:r>
            <w:r w:rsidRPr="00D24A29">
              <w:rPr>
                <w:rFonts w:eastAsia="標楷體"/>
              </w:rPr>
              <w:t>計</w:t>
            </w:r>
            <w:r w:rsidRPr="00D24A29">
              <w:rPr>
                <w:rFonts w:eastAsia="標楷體"/>
              </w:rPr>
              <w:t xml:space="preserve"> </w:t>
            </w:r>
          </w:p>
          <w:p w14:paraId="44A51C78" w14:textId="012BA996" w:rsidR="00A15392" w:rsidRPr="005A081E" w:rsidRDefault="00A15392" w:rsidP="00A15392">
            <w:pPr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Total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vAlign w:val="center"/>
          </w:tcPr>
          <w:p w14:paraId="0D41F5BF" w14:textId="709BD67B" w:rsidR="00A15392" w:rsidRDefault="00363EA0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D41665">
              <w:rPr>
                <w:rFonts w:eastAsia="標楷體" w:hint="eastAsia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vAlign w:val="center"/>
          </w:tcPr>
          <w:p w14:paraId="367D652C" w14:textId="1C090BC8" w:rsidR="00A15392" w:rsidRDefault="00363EA0" w:rsidP="00A15392">
            <w:pPr>
              <w:ind w:left="50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vAlign w:val="center"/>
          </w:tcPr>
          <w:p w14:paraId="039F1916" w14:textId="3707C9DB" w:rsidR="00A15392" w:rsidRDefault="00363EA0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vAlign w:val="center"/>
          </w:tcPr>
          <w:p w14:paraId="09921B24" w14:textId="2E29A422" w:rsidR="00A15392" w:rsidRDefault="00363EA0" w:rsidP="00A15392">
            <w:pPr>
              <w:ind w:left="46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vAlign w:val="center"/>
          </w:tcPr>
          <w:p w14:paraId="4527E5C1" w14:textId="707957EE" w:rsidR="00A15392" w:rsidRDefault="00363EA0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vAlign w:val="center"/>
          </w:tcPr>
          <w:p w14:paraId="26A6075D" w14:textId="31E85D5B" w:rsidR="00A15392" w:rsidRPr="00D24A29" w:rsidRDefault="00D41665" w:rsidP="00A15392">
            <w:pPr>
              <w:ind w:left="46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vAlign w:val="center"/>
          </w:tcPr>
          <w:p w14:paraId="4A7543FD" w14:textId="3A5233D7" w:rsidR="00A15392" w:rsidRPr="00D24A29" w:rsidRDefault="00D41665" w:rsidP="00A15392">
            <w:pPr>
              <w:ind w:left="46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vAlign w:val="center"/>
          </w:tcPr>
          <w:p w14:paraId="0FBE2C83" w14:textId="7E9B9964" w:rsidR="00A15392" w:rsidRPr="00D24A29" w:rsidRDefault="00D41665" w:rsidP="00A15392">
            <w:pPr>
              <w:ind w:left="51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vAlign w:val="center"/>
          </w:tcPr>
          <w:p w14:paraId="0DBE4AC6" w14:textId="32588CD0" w:rsidR="00A15392" w:rsidRPr="00D24A29" w:rsidRDefault="00D41665" w:rsidP="00A15392">
            <w:pPr>
              <w:ind w:left="48" w:firstLine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  <w:vAlign w:val="center"/>
          </w:tcPr>
          <w:p w14:paraId="584755B6" w14:textId="77777777" w:rsidR="00A15392" w:rsidRDefault="00A15392" w:rsidP="00A15392">
            <w:pPr>
              <w:ind w:left="44" w:firstLine="0"/>
              <w:jc w:val="center"/>
              <w:rPr>
                <w:rFonts w:eastAsia="標楷體"/>
              </w:rPr>
            </w:pPr>
          </w:p>
        </w:tc>
      </w:tr>
    </w:tbl>
    <w:p w14:paraId="547FE632" w14:textId="00A2397F" w:rsidR="00A15392" w:rsidRPr="00A15392" w:rsidRDefault="00A15392" w:rsidP="00A15392">
      <w:pPr>
        <w:spacing w:line="240" w:lineRule="auto"/>
        <w:ind w:left="0" w:firstLine="0"/>
        <w:rPr>
          <w:rFonts w:eastAsia="標楷體"/>
          <w:sz w:val="32"/>
        </w:rPr>
      </w:pPr>
      <w:r>
        <w:rPr>
          <w:rFonts w:eastAsia="標楷體"/>
        </w:rPr>
        <w:br w:type="page"/>
      </w:r>
    </w:p>
    <w:p w14:paraId="582A7BA9" w14:textId="5495D8BD" w:rsidR="0068110C" w:rsidRPr="00D24A29" w:rsidRDefault="00A4577C">
      <w:pPr>
        <w:pStyle w:val="1"/>
        <w:rPr>
          <w:rFonts w:ascii="Times New Roman" w:eastAsia="標楷體" w:hAnsi="Times New Roman" w:cs="Times New Roman"/>
        </w:rPr>
      </w:pPr>
      <w:r w:rsidRPr="00D24A29">
        <w:rPr>
          <w:rFonts w:ascii="Times New Roman" w:eastAsia="標楷體" w:hAnsi="Times New Roman" w:cs="Times New Roman"/>
        </w:rPr>
        <w:lastRenderedPageBreak/>
        <w:t>____</w:t>
      </w:r>
      <w:r w:rsidRPr="00D24A29">
        <w:rPr>
          <w:rFonts w:ascii="Times New Roman" w:eastAsia="標楷體" w:hAnsi="Times New Roman" w:cs="Times New Roman"/>
        </w:rPr>
        <w:t>學年度</w:t>
      </w:r>
      <w:r w:rsidRPr="00D24A29">
        <w:rPr>
          <w:rFonts w:ascii="Times New Roman" w:eastAsia="標楷體" w:hAnsi="Times New Roman" w:cs="Times New Roman"/>
        </w:rPr>
        <w:t>__________</w:t>
      </w:r>
      <w:r w:rsidRPr="00D24A29">
        <w:rPr>
          <w:rFonts w:ascii="Times New Roman" w:eastAsia="標楷體" w:hAnsi="Times New Roman" w:cs="Times New Roman"/>
        </w:rPr>
        <w:t>四年制專業必修科目課程規劃表</w:t>
      </w:r>
    </w:p>
    <w:p w14:paraId="70D6E153" w14:textId="77777777" w:rsidR="0068110C" w:rsidRPr="00D24A29" w:rsidRDefault="00A4577C">
      <w:pPr>
        <w:ind w:left="72"/>
        <w:rPr>
          <w:rFonts w:eastAsia="標楷體"/>
        </w:rPr>
      </w:pPr>
      <w:r w:rsidRPr="00D24A29">
        <w:rPr>
          <w:rFonts w:eastAsia="標楷體"/>
        </w:rPr>
        <w:t>List of 4-Year Bachelor's Degree Compulsory Courses, Department of ___________, Academic Year _____</w:t>
      </w:r>
      <w:r w:rsidRPr="00D24A29">
        <w:rPr>
          <w:rFonts w:eastAsia="標楷體"/>
          <w:sz w:val="32"/>
        </w:rPr>
        <w:t xml:space="preserve"> </w:t>
      </w:r>
    </w:p>
    <w:tbl>
      <w:tblPr>
        <w:tblStyle w:val="TableGrid"/>
        <w:tblW w:w="10644" w:type="dxa"/>
        <w:tblInd w:w="-29" w:type="dxa"/>
        <w:tblCellMar>
          <w:top w:w="46" w:type="dxa"/>
          <w:left w:w="26" w:type="dxa"/>
          <w:bottom w:w="15" w:type="dxa"/>
          <w:right w:w="14" w:type="dxa"/>
        </w:tblCellMar>
        <w:tblLook w:val="04A0" w:firstRow="1" w:lastRow="0" w:firstColumn="1" w:lastColumn="0" w:noHBand="0" w:noVBand="1"/>
      </w:tblPr>
      <w:tblGrid>
        <w:gridCol w:w="3351"/>
        <w:gridCol w:w="708"/>
        <w:gridCol w:w="708"/>
        <w:gridCol w:w="710"/>
        <w:gridCol w:w="708"/>
        <w:gridCol w:w="708"/>
        <w:gridCol w:w="708"/>
        <w:gridCol w:w="710"/>
        <w:gridCol w:w="708"/>
        <w:gridCol w:w="773"/>
        <w:gridCol w:w="852"/>
      </w:tblGrid>
      <w:tr w:rsidR="0068110C" w:rsidRPr="00D24A29" w14:paraId="7FF1AA99" w14:textId="77777777">
        <w:trPr>
          <w:trHeight w:val="610"/>
        </w:trPr>
        <w:tc>
          <w:tcPr>
            <w:tcW w:w="3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E8F32AC" w14:textId="77777777" w:rsidR="0068110C" w:rsidRPr="00D24A29" w:rsidRDefault="00A4577C">
            <w:pPr>
              <w:spacing w:after="4"/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中英文科目名稱</w:t>
            </w:r>
            <w:r w:rsidRPr="00D24A29">
              <w:rPr>
                <w:rFonts w:eastAsia="標楷體"/>
              </w:rPr>
              <w:t xml:space="preserve"> </w:t>
            </w:r>
          </w:p>
          <w:p w14:paraId="5697E48C" w14:textId="77777777" w:rsidR="0068110C" w:rsidRPr="00D24A29" w:rsidRDefault="00A4577C">
            <w:pPr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Course Title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27B6A3" w14:textId="77777777" w:rsidR="0068110C" w:rsidRPr="00D24A29" w:rsidRDefault="00A4577C">
            <w:pPr>
              <w:spacing w:after="5" w:line="275" w:lineRule="auto"/>
              <w:ind w:left="0" w:right="17" w:firstLine="0"/>
              <w:rPr>
                <w:rFonts w:eastAsia="標楷體"/>
              </w:rPr>
            </w:pPr>
            <w:r w:rsidRPr="00D24A29">
              <w:rPr>
                <w:rFonts w:eastAsia="標楷體"/>
                <w:sz w:val="20"/>
              </w:rPr>
              <w:t>學分數</w:t>
            </w:r>
          </w:p>
          <w:p w14:paraId="3A9654A5" w14:textId="77777777" w:rsidR="0068110C" w:rsidRPr="00D24A29" w:rsidRDefault="00A4577C">
            <w:pPr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Credits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A1815" w14:textId="77777777" w:rsidR="0068110C" w:rsidRPr="00D24A29" w:rsidRDefault="00A4577C">
            <w:pPr>
              <w:spacing w:after="4"/>
              <w:ind w:left="20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第一學年</w:t>
            </w:r>
            <w:r w:rsidRPr="00D24A29">
              <w:rPr>
                <w:rFonts w:eastAsia="標楷體"/>
              </w:rPr>
              <w:t xml:space="preserve"> </w:t>
            </w:r>
          </w:p>
          <w:p w14:paraId="33BAA4D0" w14:textId="77777777" w:rsidR="0068110C" w:rsidRPr="00D24A29" w:rsidRDefault="00A4577C">
            <w:pPr>
              <w:ind w:left="48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1</w:t>
            </w:r>
            <w:r w:rsidRPr="00D24A29">
              <w:rPr>
                <w:rFonts w:eastAsia="標楷體"/>
                <w:vertAlign w:val="superscript"/>
              </w:rPr>
              <w:t>st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8878" w14:textId="77777777" w:rsidR="0068110C" w:rsidRPr="00D24A29" w:rsidRDefault="00A4577C">
            <w:pPr>
              <w:spacing w:after="2"/>
              <w:ind w:left="19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第二學年</w:t>
            </w:r>
            <w:r w:rsidRPr="00D24A29">
              <w:rPr>
                <w:rFonts w:eastAsia="標楷體"/>
              </w:rPr>
              <w:t xml:space="preserve"> </w:t>
            </w:r>
          </w:p>
          <w:p w14:paraId="44ED3351" w14:textId="77777777" w:rsidR="0068110C" w:rsidRPr="00D24A29" w:rsidRDefault="00A4577C">
            <w:pPr>
              <w:ind w:left="0" w:righ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2</w:t>
            </w:r>
            <w:r w:rsidRPr="00D24A29">
              <w:rPr>
                <w:rFonts w:eastAsia="標楷體"/>
                <w:vertAlign w:val="superscript"/>
              </w:rPr>
              <w:t>nd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8E74" w14:textId="77777777" w:rsidR="0068110C" w:rsidRPr="00D24A29" w:rsidRDefault="00A4577C">
            <w:pPr>
              <w:spacing w:after="3"/>
              <w:ind w:left="204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第三學年</w:t>
            </w:r>
            <w:r w:rsidRPr="00D24A29">
              <w:rPr>
                <w:rFonts w:eastAsia="標楷體"/>
              </w:rPr>
              <w:t xml:space="preserve"> </w:t>
            </w:r>
          </w:p>
          <w:p w14:paraId="7423E4C9" w14:textId="77777777" w:rsidR="0068110C" w:rsidRPr="00D24A29" w:rsidRDefault="00A4577C">
            <w:pPr>
              <w:ind w:left="0" w:right="12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3</w:t>
            </w:r>
            <w:r w:rsidRPr="00D24A29">
              <w:rPr>
                <w:rFonts w:eastAsia="標楷體"/>
                <w:vertAlign w:val="superscript"/>
              </w:rPr>
              <w:t>rd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4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CDB66" w14:textId="77777777" w:rsidR="0068110C" w:rsidRPr="00D24A29" w:rsidRDefault="00A4577C">
            <w:pPr>
              <w:spacing w:after="4"/>
              <w:ind w:left="235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第四學年</w:t>
            </w:r>
            <w:r w:rsidRPr="00D24A29">
              <w:rPr>
                <w:rFonts w:eastAsia="標楷體"/>
              </w:rPr>
              <w:t xml:space="preserve"> </w:t>
            </w:r>
          </w:p>
          <w:p w14:paraId="28498C95" w14:textId="77777777" w:rsidR="0068110C" w:rsidRPr="00D24A29" w:rsidRDefault="00A4577C">
            <w:pPr>
              <w:ind w:left="0" w:right="9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4</w:t>
            </w:r>
            <w:r w:rsidRPr="00D24A29">
              <w:rPr>
                <w:rFonts w:eastAsia="標楷體"/>
                <w:vertAlign w:val="superscript"/>
              </w:rPr>
              <w:t>th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8A2F045" w14:textId="77777777" w:rsidR="0068110C" w:rsidRPr="00D24A29" w:rsidRDefault="00A4577C">
            <w:pPr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備註</w:t>
            </w:r>
          </w:p>
          <w:p w14:paraId="0DE84D21" w14:textId="77777777" w:rsidR="0068110C" w:rsidRPr="00D24A29" w:rsidRDefault="00A4577C">
            <w:pPr>
              <w:spacing w:after="4"/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 xml:space="preserve">Notes </w:t>
            </w:r>
          </w:p>
          <w:p w14:paraId="23E39819" w14:textId="77777777" w:rsidR="0068110C" w:rsidRPr="00D24A29" w:rsidRDefault="00A4577C">
            <w:pPr>
              <w:spacing w:line="271" w:lineRule="auto"/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(</w:t>
            </w:r>
            <w:r w:rsidRPr="00D24A29">
              <w:rPr>
                <w:rFonts w:eastAsia="標楷體"/>
                <w:sz w:val="22"/>
              </w:rPr>
              <w:t>選課須知等注</w:t>
            </w:r>
          </w:p>
          <w:p w14:paraId="6D4EB7E4" w14:textId="77777777" w:rsidR="0068110C" w:rsidRPr="00D24A29" w:rsidRDefault="00A4577C">
            <w:pPr>
              <w:ind w:left="2" w:firstLine="0"/>
              <w:jc w:val="both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意事項</w:t>
            </w:r>
            <w:r w:rsidRPr="00D24A29">
              <w:rPr>
                <w:rFonts w:eastAsia="標楷體"/>
                <w:sz w:val="22"/>
              </w:rPr>
              <w:t>)</w:t>
            </w:r>
            <w:r w:rsidRPr="00D24A29">
              <w:rPr>
                <w:rFonts w:eastAsia="標楷體"/>
              </w:rPr>
              <w:t xml:space="preserve"> </w:t>
            </w:r>
          </w:p>
        </w:tc>
      </w:tr>
      <w:tr w:rsidR="0068110C" w:rsidRPr="00D24A29" w14:paraId="2D5A78CE" w14:textId="77777777">
        <w:trPr>
          <w:trHeight w:val="81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52AAAB0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E30C91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65B613" w14:textId="77777777" w:rsidR="0068110C" w:rsidRPr="00D24A29" w:rsidRDefault="00A4577C">
            <w:pPr>
              <w:ind w:left="206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5606AE80" w14:textId="77777777" w:rsidR="0068110C" w:rsidRPr="00D24A29" w:rsidRDefault="00A4577C">
            <w:pPr>
              <w:ind w:left="46" w:firstLine="187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61414C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0312EC36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FC80CD" w14:textId="77777777" w:rsidR="0068110C" w:rsidRPr="00D24A29" w:rsidRDefault="00A4577C">
            <w:pPr>
              <w:ind w:left="206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7CE60041" w14:textId="77777777" w:rsidR="0068110C" w:rsidRPr="00D24A29" w:rsidRDefault="00A4577C">
            <w:pPr>
              <w:ind w:left="46" w:firstLine="187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A4AEE6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2ED66A53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B9B18A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58DCEE99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BA39FA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394EEFDB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547BB4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581A6562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B034E6" w14:textId="77777777" w:rsidR="0068110C" w:rsidRPr="00D24A29" w:rsidRDefault="00A4577C">
            <w:pPr>
              <w:ind w:left="24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0DEA1C4C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94C40AF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</w:tr>
      <w:tr w:rsidR="0068110C" w:rsidRPr="00D24A29" w14:paraId="2F461105" w14:textId="77777777" w:rsidTr="00D24A29">
        <w:trPr>
          <w:trHeight w:val="1310"/>
        </w:trPr>
        <w:tc>
          <w:tcPr>
            <w:tcW w:w="33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93AA6" w14:textId="77777777" w:rsidR="0068110C" w:rsidRPr="00D24A29" w:rsidRDefault="00A4577C">
            <w:pPr>
              <w:spacing w:after="78"/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範例</w:t>
            </w:r>
            <w:r w:rsidRPr="00D24A29">
              <w:rPr>
                <w:rFonts w:eastAsia="標楷體"/>
              </w:rPr>
              <w:t xml:space="preserve">:   </w:t>
            </w:r>
          </w:p>
          <w:p w14:paraId="62ABB48A" w14:textId="77777777" w:rsidR="0068110C" w:rsidRPr="00D24A29" w:rsidRDefault="00A4577C">
            <w:pPr>
              <w:spacing w:after="5"/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實務專題</w:t>
            </w:r>
            <w:r w:rsidRPr="00D24A29">
              <w:rPr>
                <w:rFonts w:eastAsia="標楷體"/>
              </w:rPr>
              <w:t>(</w:t>
            </w: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) </w:t>
            </w:r>
          </w:p>
          <w:p w14:paraId="703A01DA" w14:textId="77777777" w:rsidR="0068110C" w:rsidRPr="00D24A29" w:rsidRDefault="00A4577C">
            <w:pPr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Special Topics on Industrial </w:t>
            </w:r>
          </w:p>
          <w:p w14:paraId="7C65F25E" w14:textId="77777777" w:rsidR="0068110C" w:rsidRPr="00D24A29" w:rsidRDefault="00A4577C">
            <w:pPr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Management (I)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FE8D2" w14:textId="77777777" w:rsidR="0068110C" w:rsidRPr="00D24A29" w:rsidRDefault="00A4577C" w:rsidP="00D24A29">
            <w:pPr>
              <w:ind w:left="0" w:righ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3B70C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243D0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07786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63E46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FE12A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DEB04" w14:textId="77777777" w:rsidR="0068110C" w:rsidRPr="00D24A29" w:rsidRDefault="00A4577C" w:rsidP="00D24A29">
            <w:pPr>
              <w:ind w:left="0" w:right="12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DBB5E" w14:textId="77777777" w:rsidR="0068110C" w:rsidRPr="00D24A29" w:rsidRDefault="00A4577C" w:rsidP="00D24A29">
            <w:pPr>
              <w:ind w:left="0" w:right="9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2</w:t>
            </w:r>
          </w:p>
        </w:tc>
        <w:tc>
          <w:tcPr>
            <w:tcW w:w="7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9C07E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6A7638" w14:textId="77777777" w:rsidR="0068110C" w:rsidRPr="00D24A29" w:rsidRDefault="0068110C" w:rsidP="00D24A29">
            <w:pPr>
              <w:ind w:left="3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6434CC60" w14:textId="77777777" w:rsidTr="00D24A29">
        <w:trPr>
          <w:trHeight w:val="737"/>
        </w:trPr>
        <w:tc>
          <w:tcPr>
            <w:tcW w:w="3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07BC04" w14:textId="77777777" w:rsidR="0068110C" w:rsidRPr="00D24A29" w:rsidRDefault="00A4577C">
            <w:pPr>
              <w:ind w:left="6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4BF10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2D24F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AE02B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67F55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F8BB7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FA8EC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03D7A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33FB3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F695A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B98BCB" w14:textId="77777777" w:rsidR="0068110C" w:rsidRPr="00D24A29" w:rsidRDefault="0068110C" w:rsidP="00D24A29">
            <w:pPr>
              <w:ind w:left="3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02226558" w14:textId="77777777" w:rsidTr="00D24A29">
        <w:trPr>
          <w:trHeight w:val="734"/>
        </w:trPr>
        <w:tc>
          <w:tcPr>
            <w:tcW w:w="3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9172B7" w14:textId="77777777" w:rsidR="0068110C" w:rsidRPr="00D24A29" w:rsidRDefault="00A4577C">
            <w:pPr>
              <w:ind w:left="6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AA946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CD79D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8A589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34A39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30AD3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3419C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8AFA6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75310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A6BE6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5A1D4A" w14:textId="77777777" w:rsidR="0068110C" w:rsidRPr="00D24A29" w:rsidRDefault="0068110C" w:rsidP="00D24A29">
            <w:pPr>
              <w:ind w:left="3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259B84A6" w14:textId="77777777" w:rsidTr="00D24A29">
        <w:trPr>
          <w:trHeight w:val="742"/>
        </w:trPr>
        <w:tc>
          <w:tcPr>
            <w:tcW w:w="33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C96A30D" w14:textId="77777777" w:rsidR="0068110C" w:rsidRPr="00D24A29" w:rsidRDefault="00A4577C">
            <w:pPr>
              <w:ind w:left="6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9FA31DF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E580410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1A0C1AA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F326728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BAC3F8D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0ECBC7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AC7D0B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845CA1D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867A070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82C3BA" w14:textId="77777777" w:rsidR="0068110C" w:rsidRPr="00D24A29" w:rsidRDefault="0068110C" w:rsidP="00D24A29">
            <w:pPr>
              <w:ind w:left="3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66B33165" w14:textId="77777777" w:rsidTr="00D24A29">
        <w:trPr>
          <w:trHeight w:val="749"/>
        </w:trPr>
        <w:tc>
          <w:tcPr>
            <w:tcW w:w="3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3C921F" w14:textId="77777777" w:rsidR="0068110C" w:rsidRPr="00D24A29" w:rsidRDefault="00A4577C">
            <w:pPr>
              <w:ind w:left="0" w:right="1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合</w:t>
            </w:r>
            <w:r w:rsidRPr="00D24A29">
              <w:rPr>
                <w:rFonts w:eastAsia="標楷體"/>
              </w:rPr>
              <w:t xml:space="preserve">    </w:t>
            </w:r>
            <w:r w:rsidRPr="00D24A29">
              <w:rPr>
                <w:rFonts w:eastAsia="標楷體"/>
              </w:rPr>
              <w:t>計</w:t>
            </w:r>
            <w:r w:rsidRPr="00D24A29">
              <w:rPr>
                <w:rFonts w:eastAsia="標楷體"/>
              </w:rPr>
              <w:t xml:space="preserve"> Total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BE837B" w14:textId="77777777" w:rsidR="0068110C" w:rsidRPr="00D24A29" w:rsidRDefault="0068110C" w:rsidP="00D24A29">
            <w:pPr>
              <w:ind w:left="45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7C6E5D2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46B5E7C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614B9E6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42C9A52" w14:textId="77777777" w:rsidR="0068110C" w:rsidRPr="00D24A29" w:rsidRDefault="0068110C" w:rsidP="00D24A29">
            <w:pPr>
              <w:ind w:left="50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E293FF6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F87AA17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951995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03522E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747B83" w14:textId="77777777" w:rsidR="0068110C" w:rsidRPr="00D24A29" w:rsidRDefault="0068110C" w:rsidP="00D24A29">
            <w:pPr>
              <w:ind w:left="3" w:firstLine="0"/>
              <w:jc w:val="center"/>
              <w:rPr>
                <w:rFonts w:eastAsia="標楷體"/>
              </w:rPr>
            </w:pPr>
          </w:p>
        </w:tc>
      </w:tr>
    </w:tbl>
    <w:p w14:paraId="037AE39C" w14:textId="77777777" w:rsidR="0068110C" w:rsidRPr="00D24A29" w:rsidRDefault="00A4577C">
      <w:pPr>
        <w:pStyle w:val="1"/>
        <w:rPr>
          <w:rFonts w:ascii="Times New Roman" w:eastAsia="標楷體" w:hAnsi="Times New Roman" w:cs="Times New Roman"/>
        </w:rPr>
      </w:pPr>
      <w:r w:rsidRPr="00D24A29">
        <w:rPr>
          <w:rFonts w:ascii="Times New Roman" w:eastAsia="標楷體" w:hAnsi="Times New Roman" w:cs="Times New Roman"/>
        </w:rPr>
        <w:t>____</w:t>
      </w:r>
      <w:r w:rsidRPr="00D24A29">
        <w:rPr>
          <w:rFonts w:ascii="Times New Roman" w:eastAsia="標楷體" w:hAnsi="Times New Roman" w:cs="Times New Roman"/>
        </w:rPr>
        <w:t>學年度</w:t>
      </w:r>
      <w:r w:rsidRPr="00D24A29">
        <w:rPr>
          <w:rFonts w:ascii="Times New Roman" w:eastAsia="標楷體" w:hAnsi="Times New Roman" w:cs="Times New Roman"/>
        </w:rPr>
        <w:t>__________</w:t>
      </w:r>
      <w:r w:rsidRPr="00D24A29">
        <w:rPr>
          <w:rFonts w:ascii="Times New Roman" w:eastAsia="標楷體" w:hAnsi="Times New Roman" w:cs="Times New Roman"/>
        </w:rPr>
        <w:t>四年制專業選修科目課程規劃表</w:t>
      </w:r>
      <w:r w:rsidRPr="00D24A29">
        <w:rPr>
          <w:rFonts w:ascii="Times New Roman" w:eastAsia="標楷體" w:hAnsi="Times New Roman" w:cs="Times New Roman"/>
        </w:rPr>
        <w:t xml:space="preserve"> </w:t>
      </w:r>
    </w:p>
    <w:p w14:paraId="1C7A8B13" w14:textId="77777777" w:rsidR="0068110C" w:rsidRPr="00D24A29" w:rsidRDefault="00A4577C">
      <w:pPr>
        <w:ind w:left="72"/>
        <w:rPr>
          <w:rFonts w:eastAsia="標楷體"/>
        </w:rPr>
      </w:pPr>
      <w:r w:rsidRPr="00D24A29">
        <w:rPr>
          <w:rFonts w:eastAsia="標楷體"/>
        </w:rPr>
        <w:t>List of 4-Year Bachelor's Degree Department Elective Courses, Department of ______, Academic Year ____</w:t>
      </w:r>
      <w:r w:rsidRPr="00D24A29">
        <w:rPr>
          <w:rFonts w:eastAsia="標楷體"/>
          <w:sz w:val="32"/>
        </w:rPr>
        <w:t xml:space="preserve"> </w:t>
      </w:r>
    </w:p>
    <w:tbl>
      <w:tblPr>
        <w:tblStyle w:val="TableGrid"/>
        <w:tblW w:w="10644" w:type="dxa"/>
        <w:tblInd w:w="-29" w:type="dxa"/>
        <w:tblCellMar>
          <w:top w:w="49" w:type="dxa"/>
          <w:left w:w="26" w:type="dxa"/>
          <w:bottom w:w="28" w:type="dxa"/>
          <w:right w:w="14" w:type="dxa"/>
        </w:tblCellMar>
        <w:tblLook w:val="04A0" w:firstRow="1" w:lastRow="0" w:firstColumn="1" w:lastColumn="0" w:noHBand="0" w:noVBand="1"/>
      </w:tblPr>
      <w:tblGrid>
        <w:gridCol w:w="3351"/>
        <w:gridCol w:w="708"/>
        <w:gridCol w:w="708"/>
        <w:gridCol w:w="710"/>
        <w:gridCol w:w="708"/>
        <w:gridCol w:w="708"/>
        <w:gridCol w:w="708"/>
        <w:gridCol w:w="710"/>
        <w:gridCol w:w="708"/>
        <w:gridCol w:w="773"/>
        <w:gridCol w:w="852"/>
      </w:tblGrid>
      <w:tr w:rsidR="0068110C" w:rsidRPr="00D24A29" w14:paraId="1F8AF4F0" w14:textId="77777777">
        <w:trPr>
          <w:trHeight w:val="610"/>
        </w:trPr>
        <w:tc>
          <w:tcPr>
            <w:tcW w:w="3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436229C" w14:textId="77777777" w:rsidR="0068110C" w:rsidRPr="00D24A29" w:rsidRDefault="00A4577C">
            <w:pPr>
              <w:spacing w:after="4"/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中英文科目名稱</w:t>
            </w:r>
            <w:r w:rsidRPr="00D24A29">
              <w:rPr>
                <w:rFonts w:eastAsia="標楷體"/>
              </w:rPr>
              <w:t xml:space="preserve"> </w:t>
            </w:r>
          </w:p>
          <w:p w14:paraId="4BDA71D2" w14:textId="77777777" w:rsidR="0068110C" w:rsidRPr="00D24A29" w:rsidRDefault="00A4577C">
            <w:pPr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Course Title 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4D5324" w14:textId="77777777" w:rsidR="0068110C" w:rsidRPr="00D24A29" w:rsidRDefault="00A4577C">
            <w:pPr>
              <w:spacing w:after="8" w:line="273" w:lineRule="auto"/>
              <w:ind w:left="0" w:right="17" w:firstLine="0"/>
              <w:rPr>
                <w:rFonts w:eastAsia="標楷體"/>
              </w:rPr>
            </w:pPr>
            <w:r w:rsidRPr="00D24A29">
              <w:rPr>
                <w:rFonts w:eastAsia="標楷體"/>
                <w:sz w:val="20"/>
              </w:rPr>
              <w:t>學分數</w:t>
            </w:r>
          </w:p>
          <w:p w14:paraId="2F7B5B5B" w14:textId="77777777" w:rsidR="0068110C" w:rsidRPr="00D24A29" w:rsidRDefault="00A4577C">
            <w:pPr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Credits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6C48" w14:textId="77777777" w:rsidR="0068110C" w:rsidRPr="00D24A29" w:rsidRDefault="00A4577C">
            <w:pPr>
              <w:spacing w:after="4"/>
              <w:ind w:left="20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第一學年</w:t>
            </w:r>
            <w:r w:rsidRPr="00D24A29">
              <w:rPr>
                <w:rFonts w:eastAsia="標楷體"/>
              </w:rPr>
              <w:t xml:space="preserve"> </w:t>
            </w:r>
          </w:p>
          <w:p w14:paraId="1C82BECE" w14:textId="77777777" w:rsidR="0068110C" w:rsidRPr="00D24A29" w:rsidRDefault="00A4577C">
            <w:pPr>
              <w:ind w:left="48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1</w:t>
            </w:r>
            <w:r w:rsidRPr="00D24A29">
              <w:rPr>
                <w:rFonts w:eastAsia="標楷體"/>
                <w:vertAlign w:val="superscript"/>
              </w:rPr>
              <w:t>st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A499" w14:textId="77777777" w:rsidR="0068110C" w:rsidRPr="00D24A29" w:rsidRDefault="00A4577C">
            <w:pPr>
              <w:spacing w:after="2"/>
              <w:ind w:left="19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第二學年</w:t>
            </w:r>
            <w:r w:rsidRPr="00D24A29">
              <w:rPr>
                <w:rFonts w:eastAsia="標楷體"/>
              </w:rPr>
              <w:t xml:space="preserve"> </w:t>
            </w:r>
          </w:p>
          <w:p w14:paraId="1E5D7187" w14:textId="77777777" w:rsidR="0068110C" w:rsidRPr="00D24A29" w:rsidRDefault="00A4577C">
            <w:pPr>
              <w:ind w:left="0" w:righ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2</w:t>
            </w:r>
            <w:r w:rsidRPr="00D24A29">
              <w:rPr>
                <w:rFonts w:eastAsia="標楷體"/>
                <w:vertAlign w:val="superscript"/>
              </w:rPr>
              <w:t>nd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909C2" w14:textId="77777777" w:rsidR="0068110C" w:rsidRPr="00D24A29" w:rsidRDefault="00A4577C">
            <w:pPr>
              <w:spacing w:after="3"/>
              <w:ind w:left="204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第三學年</w:t>
            </w:r>
            <w:r w:rsidRPr="00D24A29">
              <w:rPr>
                <w:rFonts w:eastAsia="標楷體"/>
              </w:rPr>
              <w:t xml:space="preserve"> </w:t>
            </w:r>
          </w:p>
          <w:p w14:paraId="7E58166A" w14:textId="77777777" w:rsidR="0068110C" w:rsidRPr="00D24A29" w:rsidRDefault="00A4577C">
            <w:pPr>
              <w:ind w:left="0" w:right="12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3</w:t>
            </w:r>
            <w:r w:rsidRPr="00D24A29">
              <w:rPr>
                <w:rFonts w:eastAsia="標楷體"/>
                <w:vertAlign w:val="superscript"/>
              </w:rPr>
              <w:t>rd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4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D088" w14:textId="77777777" w:rsidR="0068110C" w:rsidRPr="00D24A29" w:rsidRDefault="00A4577C">
            <w:pPr>
              <w:spacing w:after="4"/>
              <w:ind w:left="235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第四學年</w:t>
            </w:r>
            <w:r w:rsidRPr="00D24A29">
              <w:rPr>
                <w:rFonts w:eastAsia="標楷體"/>
              </w:rPr>
              <w:t xml:space="preserve"> </w:t>
            </w:r>
          </w:p>
          <w:p w14:paraId="612CAABA" w14:textId="77777777" w:rsidR="0068110C" w:rsidRPr="00D24A29" w:rsidRDefault="00A4577C">
            <w:pPr>
              <w:ind w:left="0" w:right="9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4</w:t>
            </w:r>
            <w:r w:rsidRPr="00D24A29">
              <w:rPr>
                <w:rFonts w:eastAsia="標楷體"/>
                <w:vertAlign w:val="superscript"/>
              </w:rPr>
              <w:t>th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99E79B1" w14:textId="77777777" w:rsidR="0068110C" w:rsidRPr="00D24A29" w:rsidRDefault="00A4577C">
            <w:pPr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備註</w:t>
            </w:r>
          </w:p>
          <w:p w14:paraId="1FAF1FCB" w14:textId="77777777" w:rsidR="0068110C" w:rsidRPr="00D24A29" w:rsidRDefault="00A4577C">
            <w:pPr>
              <w:spacing w:after="2"/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 xml:space="preserve">Notes </w:t>
            </w:r>
          </w:p>
          <w:p w14:paraId="1C6373D5" w14:textId="77777777" w:rsidR="0068110C" w:rsidRPr="00D24A29" w:rsidRDefault="00A4577C">
            <w:pPr>
              <w:spacing w:line="271" w:lineRule="auto"/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(</w:t>
            </w:r>
            <w:r w:rsidRPr="00D24A29">
              <w:rPr>
                <w:rFonts w:eastAsia="標楷體"/>
                <w:sz w:val="22"/>
              </w:rPr>
              <w:t>選課須知等注</w:t>
            </w:r>
          </w:p>
          <w:p w14:paraId="2E5F77FD" w14:textId="77777777" w:rsidR="0068110C" w:rsidRPr="00D24A29" w:rsidRDefault="00A4577C">
            <w:pPr>
              <w:ind w:left="2" w:firstLine="0"/>
              <w:jc w:val="both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意事項</w:t>
            </w:r>
            <w:r w:rsidRPr="00D24A29">
              <w:rPr>
                <w:rFonts w:eastAsia="標楷體"/>
                <w:sz w:val="22"/>
              </w:rPr>
              <w:t>)</w:t>
            </w:r>
            <w:r w:rsidRPr="00D24A29">
              <w:rPr>
                <w:rFonts w:eastAsia="標楷體"/>
              </w:rPr>
              <w:t xml:space="preserve"> </w:t>
            </w:r>
          </w:p>
        </w:tc>
      </w:tr>
      <w:tr w:rsidR="0068110C" w:rsidRPr="00D24A29" w14:paraId="3647E3BF" w14:textId="77777777">
        <w:trPr>
          <w:trHeight w:val="81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0E34E5D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4221F3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1D2AC9" w14:textId="77777777" w:rsidR="0068110C" w:rsidRPr="00D24A29" w:rsidRDefault="00A4577C">
            <w:pPr>
              <w:ind w:left="206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20FF541D" w14:textId="77777777" w:rsidR="0068110C" w:rsidRPr="00D24A29" w:rsidRDefault="00A4577C">
            <w:pPr>
              <w:ind w:left="46" w:firstLine="187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4A9002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0D8394C4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EED63C" w14:textId="77777777" w:rsidR="0068110C" w:rsidRPr="00D24A29" w:rsidRDefault="00A4577C">
            <w:pPr>
              <w:ind w:left="206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649D63A8" w14:textId="77777777" w:rsidR="0068110C" w:rsidRPr="00D24A29" w:rsidRDefault="00A4577C">
            <w:pPr>
              <w:ind w:left="46" w:firstLine="187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051627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2F2F7BC9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AC888A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34FEEAA7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7CDE50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7B696E23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B33512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7407ACDB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7F4C09" w14:textId="77777777" w:rsidR="0068110C" w:rsidRPr="00D24A29" w:rsidRDefault="00A4577C">
            <w:pPr>
              <w:ind w:left="24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5F94E67C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E5B0E7E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</w:tr>
      <w:tr w:rsidR="0068110C" w:rsidRPr="00D24A29" w14:paraId="46BA25BA" w14:textId="77777777" w:rsidTr="00D24A29">
        <w:trPr>
          <w:trHeight w:val="689"/>
        </w:trPr>
        <w:tc>
          <w:tcPr>
            <w:tcW w:w="33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F8E67B" w14:textId="77777777" w:rsidR="0068110C" w:rsidRPr="00D24A29" w:rsidRDefault="00A4577C">
            <w:pPr>
              <w:ind w:left="6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F038E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836A1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4825F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A6615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AF8DC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A09D4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7F83C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AF70D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4A516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6DFE1A" w14:textId="77777777" w:rsidR="0068110C" w:rsidRPr="00D24A29" w:rsidRDefault="0068110C" w:rsidP="00D24A29">
            <w:pPr>
              <w:ind w:left="3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56FF5698" w14:textId="77777777" w:rsidTr="00D24A29">
        <w:trPr>
          <w:trHeight w:val="615"/>
        </w:trPr>
        <w:tc>
          <w:tcPr>
            <w:tcW w:w="3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463B31" w14:textId="77777777" w:rsidR="0068110C" w:rsidRPr="00D24A29" w:rsidRDefault="00A4577C">
            <w:pPr>
              <w:ind w:left="6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9B2DA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F05D2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F4513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9A014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EDF41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79F19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F5DCB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E1B2C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54C71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F23C47" w14:textId="77777777" w:rsidR="0068110C" w:rsidRPr="00D24A29" w:rsidRDefault="0068110C" w:rsidP="00D24A29">
            <w:pPr>
              <w:ind w:left="3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618C8BC8" w14:textId="77777777" w:rsidTr="00D24A29">
        <w:trPr>
          <w:trHeight w:val="611"/>
        </w:trPr>
        <w:tc>
          <w:tcPr>
            <w:tcW w:w="33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CA9E727" w14:textId="77777777" w:rsidR="0068110C" w:rsidRPr="00D24A29" w:rsidRDefault="00A4577C">
            <w:pPr>
              <w:ind w:left="6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158628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C86ED7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5124CC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CFD4ECB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CC4B3CA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1321164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8D20E55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D7CA705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2206A58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C91A8" w14:textId="77777777" w:rsidR="0068110C" w:rsidRPr="00D24A29" w:rsidRDefault="0068110C" w:rsidP="00D24A29">
            <w:pPr>
              <w:ind w:left="3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0D1A0A11" w14:textId="77777777" w:rsidTr="00D24A29">
        <w:trPr>
          <w:trHeight w:val="749"/>
        </w:trPr>
        <w:tc>
          <w:tcPr>
            <w:tcW w:w="3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DB68DF" w14:textId="77777777" w:rsidR="0068110C" w:rsidRPr="00D24A29" w:rsidRDefault="00A4577C">
            <w:pPr>
              <w:ind w:left="0" w:right="1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合</w:t>
            </w:r>
            <w:r w:rsidRPr="00D24A29">
              <w:rPr>
                <w:rFonts w:eastAsia="標楷體"/>
              </w:rPr>
              <w:t xml:space="preserve">    </w:t>
            </w:r>
            <w:r w:rsidRPr="00D24A29">
              <w:rPr>
                <w:rFonts w:eastAsia="標楷體"/>
              </w:rPr>
              <w:t>計</w:t>
            </w:r>
            <w:r w:rsidRPr="00D24A29">
              <w:rPr>
                <w:rFonts w:eastAsia="標楷體"/>
              </w:rPr>
              <w:t xml:space="preserve"> Total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531E75" w14:textId="77777777" w:rsidR="0068110C" w:rsidRPr="00D24A29" w:rsidRDefault="0068110C" w:rsidP="00D24A29">
            <w:pPr>
              <w:ind w:left="45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C45A79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9CFCA58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3926B83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3333663" w14:textId="77777777" w:rsidR="0068110C" w:rsidRPr="00D24A29" w:rsidRDefault="0068110C" w:rsidP="00D24A29">
            <w:pPr>
              <w:ind w:left="50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BA5DD8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EAECDE9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31E1E17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7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57525E8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3C0F0C" w14:textId="77777777" w:rsidR="0068110C" w:rsidRPr="00D24A29" w:rsidRDefault="0068110C" w:rsidP="00D24A29">
            <w:pPr>
              <w:ind w:left="3" w:firstLine="0"/>
              <w:jc w:val="center"/>
              <w:rPr>
                <w:rFonts w:eastAsia="標楷體"/>
              </w:rPr>
            </w:pPr>
          </w:p>
        </w:tc>
      </w:tr>
    </w:tbl>
    <w:p w14:paraId="3B00E553" w14:textId="77777777" w:rsidR="0068110C" w:rsidRPr="00D24A29" w:rsidRDefault="00A4577C">
      <w:pPr>
        <w:pStyle w:val="1"/>
        <w:rPr>
          <w:rFonts w:ascii="Times New Roman" w:eastAsia="標楷體" w:hAnsi="Times New Roman" w:cs="Times New Roman"/>
        </w:rPr>
      </w:pPr>
      <w:r w:rsidRPr="00D24A29">
        <w:rPr>
          <w:rFonts w:ascii="Times New Roman" w:eastAsia="標楷體" w:hAnsi="Times New Roman" w:cs="Times New Roman"/>
        </w:rPr>
        <w:lastRenderedPageBreak/>
        <w:t>____</w:t>
      </w:r>
      <w:r w:rsidRPr="00D24A29">
        <w:rPr>
          <w:rFonts w:ascii="Times New Roman" w:eastAsia="標楷體" w:hAnsi="Times New Roman" w:cs="Times New Roman"/>
        </w:rPr>
        <w:t>學年度</w:t>
      </w:r>
      <w:r w:rsidRPr="00D24A29">
        <w:rPr>
          <w:rFonts w:ascii="Times New Roman" w:eastAsia="標楷體" w:hAnsi="Times New Roman" w:cs="Times New Roman"/>
        </w:rPr>
        <w:t>__________</w:t>
      </w:r>
      <w:r w:rsidRPr="00D24A29">
        <w:rPr>
          <w:rFonts w:ascii="Times New Roman" w:eastAsia="標楷體" w:hAnsi="Times New Roman" w:cs="Times New Roman"/>
        </w:rPr>
        <w:t>二年制專業必修科目課程規劃表</w:t>
      </w:r>
    </w:p>
    <w:p w14:paraId="2C6A6F01" w14:textId="77777777" w:rsidR="0068110C" w:rsidRPr="00D24A29" w:rsidRDefault="00A4577C">
      <w:pPr>
        <w:ind w:left="72"/>
        <w:rPr>
          <w:rFonts w:eastAsia="標楷體"/>
        </w:rPr>
      </w:pPr>
      <w:r w:rsidRPr="00D24A29">
        <w:rPr>
          <w:rFonts w:eastAsia="標楷體"/>
        </w:rPr>
        <w:t>List of 2-Year Bachelor's Degree Compulsory Courses, Department of ___________, Academic Year _____</w:t>
      </w:r>
      <w:r w:rsidRPr="00D24A29">
        <w:rPr>
          <w:rFonts w:eastAsia="標楷體"/>
          <w:sz w:val="32"/>
        </w:rPr>
        <w:t xml:space="preserve"> </w:t>
      </w:r>
    </w:p>
    <w:tbl>
      <w:tblPr>
        <w:tblStyle w:val="TableGrid"/>
        <w:tblW w:w="10548" w:type="dxa"/>
        <w:tblInd w:w="19" w:type="dxa"/>
        <w:tblCellMar>
          <w:top w:w="45" w:type="dxa"/>
          <w:left w:w="26" w:type="dxa"/>
          <w:bottom w:w="20" w:type="dxa"/>
          <w:right w:w="17" w:type="dxa"/>
        </w:tblCellMar>
        <w:tblLook w:val="04A0" w:firstRow="1" w:lastRow="0" w:firstColumn="1" w:lastColumn="0" w:noHBand="0" w:noVBand="1"/>
      </w:tblPr>
      <w:tblGrid>
        <w:gridCol w:w="5304"/>
        <w:gridCol w:w="852"/>
        <w:gridCol w:w="708"/>
        <w:gridCol w:w="850"/>
        <w:gridCol w:w="710"/>
        <w:gridCol w:w="850"/>
        <w:gridCol w:w="1274"/>
      </w:tblGrid>
      <w:tr w:rsidR="0068110C" w:rsidRPr="00D24A29" w14:paraId="5870C14C" w14:textId="77777777">
        <w:trPr>
          <w:trHeight w:val="881"/>
        </w:trPr>
        <w:tc>
          <w:tcPr>
            <w:tcW w:w="53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A3148A4" w14:textId="77777777" w:rsidR="0068110C" w:rsidRPr="00D24A29" w:rsidRDefault="00A4577C">
            <w:pPr>
              <w:spacing w:after="4"/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中英文科目名稱</w:t>
            </w:r>
            <w:r w:rsidRPr="00D24A29">
              <w:rPr>
                <w:rFonts w:eastAsia="標楷體"/>
              </w:rPr>
              <w:t xml:space="preserve"> </w:t>
            </w:r>
          </w:p>
          <w:p w14:paraId="1FBC75CD" w14:textId="77777777" w:rsidR="0068110C" w:rsidRPr="00D24A29" w:rsidRDefault="00A4577C">
            <w:pPr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Course Title </w:t>
            </w: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FFF21F" w14:textId="77777777" w:rsidR="0068110C" w:rsidRPr="00D24A29" w:rsidRDefault="00A4577C">
            <w:pPr>
              <w:ind w:left="2" w:firstLine="0"/>
              <w:jc w:val="both"/>
              <w:rPr>
                <w:rFonts w:eastAsia="標楷體"/>
              </w:rPr>
            </w:pPr>
            <w:r w:rsidRPr="00D24A29">
              <w:rPr>
                <w:rFonts w:eastAsia="標楷體"/>
              </w:rPr>
              <w:t>學分數</w:t>
            </w:r>
          </w:p>
          <w:p w14:paraId="44F84F07" w14:textId="77777777" w:rsidR="0068110C" w:rsidRPr="00D24A29" w:rsidRDefault="00A4577C">
            <w:pPr>
              <w:ind w:left="2" w:firstLine="0"/>
              <w:jc w:val="both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Credits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8920" w14:textId="77777777" w:rsidR="0068110C" w:rsidRPr="00D24A29" w:rsidRDefault="00A4577C">
            <w:pPr>
              <w:spacing w:after="3"/>
              <w:ind w:left="271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第三學年</w:t>
            </w:r>
            <w:r w:rsidRPr="00D24A29">
              <w:rPr>
                <w:rFonts w:eastAsia="標楷體"/>
              </w:rPr>
              <w:t xml:space="preserve"> </w:t>
            </w:r>
          </w:p>
          <w:p w14:paraId="67255256" w14:textId="77777777" w:rsidR="0068110C" w:rsidRPr="00D24A29" w:rsidRDefault="00A4577C">
            <w:pPr>
              <w:ind w:left="0" w:righ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3</w:t>
            </w:r>
            <w:r w:rsidRPr="00D24A29">
              <w:rPr>
                <w:rFonts w:eastAsia="標楷體"/>
                <w:vertAlign w:val="superscript"/>
              </w:rPr>
              <w:t>rd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928C" w14:textId="77777777" w:rsidR="0068110C" w:rsidRPr="00D24A29" w:rsidRDefault="00A4577C">
            <w:pPr>
              <w:spacing w:after="4"/>
              <w:ind w:left="274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第四學年</w:t>
            </w:r>
            <w:r w:rsidRPr="00D24A29">
              <w:rPr>
                <w:rFonts w:eastAsia="標楷體"/>
              </w:rPr>
              <w:t xml:space="preserve"> </w:t>
            </w:r>
          </w:p>
          <w:p w14:paraId="7F06CE83" w14:textId="77777777" w:rsidR="0068110C" w:rsidRPr="00D24A29" w:rsidRDefault="00A4577C">
            <w:pPr>
              <w:ind w:left="0" w:right="9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4</w:t>
            </w:r>
            <w:r w:rsidRPr="00D24A29">
              <w:rPr>
                <w:rFonts w:eastAsia="標楷體"/>
                <w:vertAlign w:val="superscript"/>
              </w:rPr>
              <w:t>th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2D66A2" w14:textId="77777777" w:rsidR="0068110C" w:rsidRPr="00D24A29" w:rsidRDefault="00A4577C">
            <w:pPr>
              <w:spacing w:after="13"/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備註</w:t>
            </w:r>
            <w:r w:rsidRPr="00D24A29">
              <w:rPr>
                <w:rFonts w:eastAsia="標楷體"/>
                <w:sz w:val="22"/>
              </w:rPr>
              <w:t xml:space="preserve"> Notes </w:t>
            </w:r>
          </w:p>
          <w:p w14:paraId="3FC73609" w14:textId="77777777" w:rsidR="0068110C" w:rsidRPr="00D24A29" w:rsidRDefault="00A4577C">
            <w:pPr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(</w:t>
            </w:r>
            <w:r w:rsidRPr="00D24A29">
              <w:rPr>
                <w:rFonts w:eastAsia="標楷體"/>
                <w:sz w:val="22"/>
              </w:rPr>
              <w:t>選課須知等注意事項</w:t>
            </w:r>
            <w:r w:rsidRPr="00D24A29">
              <w:rPr>
                <w:rFonts w:eastAsia="標楷體"/>
                <w:sz w:val="22"/>
              </w:rPr>
              <w:t>)</w:t>
            </w:r>
            <w:r w:rsidRPr="00D24A29">
              <w:rPr>
                <w:rFonts w:eastAsia="標楷體"/>
              </w:rPr>
              <w:t xml:space="preserve"> </w:t>
            </w:r>
          </w:p>
        </w:tc>
      </w:tr>
      <w:tr w:rsidR="0068110C" w:rsidRPr="00D24A29" w14:paraId="67740D37" w14:textId="77777777">
        <w:trPr>
          <w:trHeight w:val="7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8B46C21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A520EE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ED165D" w14:textId="77777777" w:rsidR="0068110C" w:rsidRPr="00D24A29" w:rsidRDefault="00A4577C">
            <w:pPr>
              <w:ind w:left="206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137FC7B4" w14:textId="77777777" w:rsidR="0068110C" w:rsidRPr="00D24A29" w:rsidRDefault="00A4577C">
            <w:pPr>
              <w:ind w:left="46" w:firstLine="187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1CF6AB" w14:textId="77777777" w:rsidR="0068110C" w:rsidRPr="00D24A29" w:rsidRDefault="00A4577C">
            <w:pPr>
              <w:ind w:left="0" w:righ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7A2FD363" w14:textId="77777777" w:rsidR="0068110C" w:rsidRPr="00D24A29" w:rsidRDefault="00A4577C">
            <w:pPr>
              <w:ind w:lef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CD71EE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3F987FC4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6A66E8" w14:textId="77777777" w:rsidR="0068110C" w:rsidRPr="00D24A29" w:rsidRDefault="00A4577C">
            <w:pPr>
              <w:ind w:left="0" w:righ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04FAB0EB" w14:textId="77777777" w:rsidR="0068110C" w:rsidRPr="00D24A29" w:rsidRDefault="00A4577C">
            <w:pPr>
              <w:ind w:lef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061EAA9" w14:textId="77777777" w:rsidR="0068110C" w:rsidRPr="00D24A29" w:rsidRDefault="00A4577C">
            <w:pPr>
              <w:ind w:left="48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</w:tr>
      <w:tr w:rsidR="0068110C" w:rsidRPr="00D24A29" w14:paraId="011390F3" w14:textId="77777777" w:rsidTr="00D24A29">
        <w:trPr>
          <w:trHeight w:val="742"/>
        </w:trPr>
        <w:tc>
          <w:tcPr>
            <w:tcW w:w="53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2BDD2E" w14:textId="77777777" w:rsidR="0068110C" w:rsidRPr="00D24A29" w:rsidRDefault="00A4577C">
            <w:pPr>
              <w:ind w:left="6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124A0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6CBB8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21129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91806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B9EFB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3EE63D" w14:textId="77777777" w:rsidR="0068110C" w:rsidRPr="00D24A29" w:rsidRDefault="0068110C" w:rsidP="00D24A29">
            <w:pPr>
              <w:ind w:left="0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592AC301" w14:textId="77777777" w:rsidTr="00D24A29">
        <w:trPr>
          <w:trHeight w:val="737"/>
        </w:trPr>
        <w:tc>
          <w:tcPr>
            <w:tcW w:w="5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AC6522" w14:textId="77777777" w:rsidR="0068110C" w:rsidRPr="00D24A29" w:rsidRDefault="00A4577C">
            <w:pPr>
              <w:ind w:left="6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0C5A8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BB072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CED58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9F9F8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7975C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364610" w14:textId="77777777" w:rsidR="0068110C" w:rsidRPr="00D24A29" w:rsidRDefault="0068110C" w:rsidP="00D24A29">
            <w:pPr>
              <w:ind w:left="0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42828E34" w14:textId="77777777" w:rsidTr="00D24A29">
        <w:trPr>
          <w:trHeight w:val="742"/>
        </w:trPr>
        <w:tc>
          <w:tcPr>
            <w:tcW w:w="53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887EC7B" w14:textId="77777777" w:rsidR="0068110C" w:rsidRPr="00D24A29" w:rsidRDefault="00A4577C">
            <w:pPr>
              <w:ind w:left="6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18812D5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C4761A7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97A0947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9C2B8D1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E390377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6C864" w14:textId="77777777" w:rsidR="0068110C" w:rsidRPr="00D24A29" w:rsidRDefault="0068110C" w:rsidP="00D24A29">
            <w:pPr>
              <w:ind w:left="0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173B2B21" w14:textId="77777777" w:rsidTr="00D24A29">
        <w:trPr>
          <w:trHeight w:val="749"/>
        </w:trPr>
        <w:tc>
          <w:tcPr>
            <w:tcW w:w="5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5962DB2" w14:textId="77777777" w:rsidR="0068110C" w:rsidRPr="00D24A29" w:rsidRDefault="00A4577C">
            <w:pPr>
              <w:ind w:left="0" w:right="8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合</w:t>
            </w:r>
            <w:r w:rsidRPr="00D24A29">
              <w:rPr>
                <w:rFonts w:eastAsia="標楷體"/>
              </w:rPr>
              <w:t xml:space="preserve">    </w:t>
            </w:r>
            <w:r w:rsidRPr="00D24A29">
              <w:rPr>
                <w:rFonts w:eastAsia="標楷體"/>
              </w:rPr>
              <w:t>計</w:t>
            </w:r>
            <w:r w:rsidRPr="00D24A29">
              <w:rPr>
                <w:rFonts w:eastAsia="標楷體"/>
              </w:rPr>
              <w:t xml:space="preserve"> Total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63C01D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6CDBFB9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40F5F8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291C28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D2A2E68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4319A2" w14:textId="77777777" w:rsidR="0068110C" w:rsidRPr="00D24A29" w:rsidRDefault="0068110C" w:rsidP="00D24A29">
            <w:pPr>
              <w:ind w:left="0" w:firstLine="0"/>
              <w:jc w:val="center"/>
              <w:rPr>
                <w:rFonts w:eastAsia="標楷體"/>
              </w:rPr>
            </w:pPr>
          </w:p>
        </w:tc>
      </w:tr>
    </w:tbl>
    <w:p w14:paraId="53F24B35" w14:textId="77777777" w:rsidR="0068110C" w:rsidRPr="00D24A29" w:rsidRDefault="00A4577C" w:rsidP="00D24A29">
      <w:pPr>
        <w:spacing w:after="256"/>
        <w:ind w:left="0" w:firstLine="0"/>
        <w:rPr>
          <w:rFonts w:eastAsia="標楷體"/>
        </w:rPr>
      </w:pPr>
      <w:r w:rsidRPr="00D24A29">
        <w:rPr>
          <w:rFonts w:eastAsia="標楷體"/>
        </w:rPr>
        <w:t xml:space="preserve"> </w:t>
      </w:r>
    </w:p>
    <w:p w14:paraId="113C0F44" w14:textId="77777777" w:rsidR="0068110C" w:rsidRPr="00D24A29" w:rsidRDefault="00A4577C">
      <w:pPr>
        <w:pStyle w:val="1"/>
        <w:rPr>
          <w:rFonts w:ascii="Times New Roman" w:eastAsia="標楷體" w:hAnsi="Times New Roman" w:cs="Times New Roman"/>
        </w:rPr>
      </w:pPr>
      <w:r w:rsidRPr="00D24A29">
        <w:rPr>
          <w:rFonts w:ascii="Times New Roman" w:eastAsia="標楷體" w:hAnsi="Times New Roman" w:cs="Times New Roman"/>
        </w:rPr>
        <w:t>____</w:t>
      </w:r>
      <w:r w:rsidRPr="00D24A29">
        <w:rPr>
          <w:rFonts w:ascii="Times New Roman" w:eastAsia="標楷體" w:hAnsi="Times New Roman" w:cs="Times New Roman"/>
        </w:rPr>
        <w:t>學年度</w:t>
      </w:r>
      <w:r w:rsidRPr="00D24A29">
        <w:rPr>
          <w:rFonts w:ascii="Times New Roman" w:eastAsia="標楷體" w:hAnsi="Times New Roman" w:cs="Times New Roman"/>
        </w:rPr>
        <w:t>__________</w:t>
      </w:r>
      <w:r w:rsidRPr="00D24A29">
        <w:rPr>
          <w:rFonts w:ascii="Times New Roman" w:eastAsia="標楷體" w:hAnsi="Times New Roman" w:cs="Times New Roman"/>
        </w:rPr>
        <w:t>二年制專業選修科目課程規劃表</w:t>
      </w:r>
      <w:r w:rsidRPr="00D24A29">
        <w:rPr>
          <w:rFonts w:ascii="Times New Roman" w:eastAsia="標楷體" w:hAnsi="Times New Roman" w:cs="Times New Roman"/>
        </w:rPr>
        <w:t xml:space="preserve"> </w:t>
      </w:r>
    </w:p>
    <w:p w14:paraId="48226378" w14:textId="77777777" w:rsidR="0068110C" w:rsidRPr="00D24A29" w:rsidRDefault="00A4577C">
      <w:pPr>
        <w:ind w:left="72"/>
        <w:rPr>
          <w:rFonts w:eastAsia="標楷體"/>
        </w:rPr>
      </w:pPr>
      <w:r w:rsidRPr="00D24A29">
        <w:rPr>
          <w:rFonts w:eastAsia="標楷體"/>
        </w:rPr>
        <w:t>List of 2-Year Bachelor's Degree Department Elective Courses, Department of ______, Academic Year ____</w:t>
      </w:r>
      <w:r w:rsidRPr="00D24A29">
        <w:rPr>
          <w:rFonts w:eastAsia="標楷體"/>
          <w:sz w:val="32"/>
        </w:rPr>
        <w:t xml:space="preserve"> </w:t>
      </w:r>
    </w:p>
    <w:tbl>
      <w:tblPr>
        <w:tblStyle w:val="TableGrid"/>
        <w:tblW w:w="10548" w:type="dxa"/>
        <w:tblInd w:w="19" w:type="dxa"/>
        <w:tblCellMar>
          <w:top w:w="45" w:type="dxa"/>
          <w:left w:w="26" w:type="dxa"/>
          <w:bottom w:w="20" w:type="dxa"/>
          <w:right w:w="17" w:type="dxa"/>
        </w:tblCellMar>
        <w:tblLook w:val="04A0" w:firstRow="1" w:lastRow="0" w:firstColumn="1" w:lastColumn="0" w:noHBand="0" w:noVBand="1"/>
      </w:tblPr>
      <w:tblGrid>
        <w:gridCol w:w="5304"/>
        <w:gridCol w:w="852"/>
        <w:gridCol w:w="708"/>
        <w:gridCol w:w="850"/>
        <w:gridCol w:w="710"/>
        <w:gridCol w:w="850"/>
        <w:gridCol w:w="1274"/>
      </w:tblGrid>
      <w:tr w:rsidR="0068110C" w:rsidRPr="00D24A29" w14:paraId="43640F08" w14:textId="77777777">
        <w:trPr>
          <w:trHeight w:val="881"/>
        </w:trPr>
        <w:tc>
          <w:tcPr>
            <w:tcW w:w="53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A4EBC2C" w14:textId="77777777" w:rsidR="0068110C" w:rsidRPr="00D24A29" w:rsidRDefault="00A4577C">
            <w:pPr>
              <w:spacing w:after="4"/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中英文科目名稱</w:t>
            </w:r>
            <w:r w:rsidRPr="00D24A29">
              <w:rPr>
                <w:rFonts w:eastAsia="標楷體"/>
              </w:rPr>
              <w:t xml:space="preserve"> </w:t>
            </w:r>
          </w:p>
          <w:p w14:paraId="6995CC0F" w14:textId="77777777" w:rsidR="0068110C" w:rsidRPr="00D24A29" w:rsidRDefault="00A4577C">
            <w:pPr>
              <w:ind w:left="2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Course Title </w:t>
            </w: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C240C1" w14:textId="77777777" w:rsidR="0068110C" w:rsidRPr="00D24A29" w:rsidRDefault="00A4577C">
            <w:pPr>
              <w:ind w:left="2" w:firstLine="0"/>
              <w:jc w:val="both"/>
              <w:rPr>
                <w:rFonts w:eastAsia="標楷體"/>
              </w:rPr>
            </w:pPr>
            <w:r w:rsidRPr="00D24A29">
              <w:rPr>
                <w:rFonts w:eastAsia="標楷體"/>
              </w:rPr>
              <w:t>學分數</w:t>
            </w:r>
          </w:p>
          <w:p w14:paraId="613AF5C4" w14:textId="77777777" w:rsidR="0068110C" w:rsidRPr="00D24A29" w:rsidRDefault="00A4577C">
            <w:pPr>
              <w:ind w:left="2" w:firstLine="0"/>
              <w:jc w:val="both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Credits </w:t>
            </w: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4F40" w14:textId="77777777" w:rsidR="0068110C" w:rsidRPr="00D24A29" w:rsidRDefault="00A4577C">
            <w:pPr>
              <w:spacing w:after="3"/>
              <w:ind w:left="271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第三學年</w:t>
            </w:r>
            <w:r w:rsidRPr="00D24A29">
              <w:rPr>
                <w:rFonts w:eastAsia="標楷體"/>
              </w:rPr>
              <w:t xml:space="preserve"> </w:t>
            </w:r>
          </w:p>
          <w:p w14:paraId="6A340511" w14:textId="77777777" w:rsidR="0068110C" w:rsidRPr="00D24A29" w:rsidRDefault="00A4577C">
            <w:pPr>
              <w:ind w:left="0" w:righ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3</w:t>
            </w:r>
            <w:r w:rsidRPr="00D24A29">
              <w:rPr>
                <w:rFonts w:eastAsia="標楷體"/>
                <w:vertAlign w:val="superscript"/>
              </w:rPr>
              <w:t>rd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4D91" w14:textId="77777777" w:rsidR="0068110C" w:rsidRPr="00D24A29" w:rsidRDefault="00A4577C">
            <w:pPr>
              <w:spacing w:after="4"/>
              <w:ind w:left="274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第四學年</w:t>
            </w:r>
            <w:r w:rsidRPr="00D24A29">
              <w:rPr>
                <w:rFonts w:eastAsia="標楷體"/>
              </w:rPr>
              <w:t xml:space="preserve"> </w:t>
            </w:r>
          </w:p>
          <w:p w14:paraId="41B39F33" w14:textId="77777777" w:rsidR="0068110C" w:rsidRPr="00D24A29" w:rsidRDefault="00A4577C">
            <w:pPr>
              <w:ind w:left="0" w:right="9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4</w:t>
            </w:r>
            <w:r w:rsidRPr="00D24A29">
              <w:rPr>
                <w:rFonts w:eastAsia="標楷體"/>
                <w:vertAlign w:val="superscript"/>
              </w:rPr>
              <w:t>th</w:t>
            </w:r>
            <w:r w:rsidRPr="00D24A29">
              <w:rPr>
                <w:rFonts w:eastAsia="標楷體"/>
              </w:rPr>
              <w:t xml:space="preserve"> Year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EF341B" w14:textId="77777777" w:rsidR="0068110C" w:rsidRPr="00D24A29" w:rsidRDefault="00A4577C">
            <w:pPr>
              <w:spacing w:after="16"/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備註</w:t>
            </w:r>
            <w:r w:rsidRPr="00D24A29">
              <w:rPr>
                <w:rFonts w:eastAsia="標楷體"/>
                <w:sz w:val="22"/>
              </w:rPr>
              <w:t xml:space="preserve"> Notes </w:t>
            </w:r>
          </w:p>
          <w:p w14:paraId="4DAEBBB6" w14:textId="77777777" w:rsidR="0068110C" w:rsidRPr="00D24A29" w:rsidRDefault="00A4577C">
            <w:pPr>
              <w:ind w:left="0" w:firstLine="0"/>
              <w:rPr>
                <w:rFonts w:eastAsia="標楷體"/>
              </w:rPr>
            </w:pPr>
            <w:r w:rsidRPr="00D24A29">
              <w:rPr>
                <w:rFonts w:eastAsia="標楷體"/>
                <w:sz w:val="22"/>
              </w:rPr>
              <w:t>(</w:t>
            </w:r>
            <w:r w:rsidRPr="00D24A29">
              <w:rPr>
                <w:rFonts w:eastAsia="標楷體"/>
                <w:sz w:val="22"/>
              </w:rPr>
              <w:t>選課須知等注意事項</w:t>
            </w:r>
            <w:r w:rsidRPr="00D24A29">
              <w:rPr>
                <w:rFonts w:eastAsia="標楷體"/>
                <w:sz w:val="22"/>
              </w:rPr>
              <w:t>)</w:t>
            </w:r>
            <w:r w:rsidRPr="00D24A29">
              <w:rPr>
                <w:rFonts w:eastAsia="標楷體"/>
              </w:rPr>
              <w:t xml:space="preserve"> </w:t>
            </w:r>
          </w:p>
        </w:tc>
      </w:tr>
      <w:tr w:rsidR="0068110C" w:rsidRPr="00D24A29" w14:paraId="62A357AD" w14:textId="77777777">
        <w:trPr>
          <w:trHeight w:val="7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0A17E8B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809620" w14:textId="77777777" w:rsidR="0068110C" w:rsidRPr="00D24A29" w:rsidRDefault="0068110C">
            <w:pPr>
              <w:spacing w:after="160"/>
              <w:ind w:left="0" w:firstLine="0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0C3E97" w14:textId="77777777" w:rsidR="0068110C" w:rsidRPr="00D24A29" w:rsidRDefault="00A4577C">
            <w:pPr>
              <w:ind w:left="206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3EC9EF29" w14:textId="77777777" w:rsidR="0068110C" w:rsidRPr="00D24A29" w:rsidRDefault="00A4577C">
            <w:pPr>
              <w:ind w:left="46" w:firstLine="187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E8DC99" w14:textId="77777777" w:rsidR="0068110C" w:rsidRPr="00D24A29" w:rsidRDefault="00A4577C">
            <w:pPr>
              <w:ind w:left="0" w:righ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7763B837" w14:textId="77777777" w:rsidR="0068110C" w:rsidRPr="00D24A29" w:rsidRDefault="00A4577C">
            <w:pPr>
              <w:ind w:lef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9EFFA1" w14:textId="77777777" w:rsidR="0068110C" w:rsidRPr="00D24A29" w:rsidRDefault="00A4577C">
            <w:pPr>
              <w:ind w:left="209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>上</w:t>
            </w:r>
            <w:r w:rsidRPr="00D24A29">
              <w:rPr>
                <w:rFonts w:eastAsia="標楷體"/>
              </w:rPr>
              <w:t xml:space="preserve"> </w:t>
            </w:r>
          </w:p>
          <w:p w14:paraId="39C1A1AD" w14:textId="77777777" w:rsidR="0068110C" w:rsidRPr="00D24A29" w:rsidRDefault="00A4577C">
            <w:pPr>
              <w:ind w:left="0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6"/>
              </w:rPr>
              <w:t>1st semester</w:t>
            </w: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6429B0" w14:textId="77777777" w:rsidR="0068110C" w:rsidRPr="00D24A29" w:rsidRDefault="00A4577C">
            <w:pPr>
              <w:ind w:left="0" w:righ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下</w:t>
            </w:r>
            <w:r w:rsidRPr="00D24A29">
              <w:rPr>
                <w:rFonts w:eastAsia="標楷體"/>
              </w:rPr>
              <w:t xml:space="preserve"> </w:t>
            </w:r>
          </w:p>
          <w:p w14:paraId="21A0157D" w14:textId="77777777" w:rsidR="0068110C" w:rsidRPr="00D24A29" w:rsidRDefault="00A4577C">
            <w:pPr>
              <w:ind w:left="14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  <w:sz w:val="18"/>
              </w:rPr>
              <w:t>2</w:t>
            </w:r>
            <w:r w:rsidRPr="00D24A29">
              <w:rPr>
                <w:rFonts w:eastAsia="標楷體"/>
                <w:sz w:val="12"/>
              </w:rPr>
              <w:t>nd</w:t>
            </w:r>
            <w:r w:rsidRPr="00D24A29">
              <w:rPr>
                <w:rFonts w:eastAsia="標楷體"/>
                <w:sz w:val="18"/>
              </w:rPr>
              <w:t xml:space="preserve"> </w:t>
            </w:r>
            <w:r w:rsidRPr="00D24A29">
              <w:rPr>
                <w:rFonts w:eastAsia="標楷體"/>
                <w:sz w:val="16"/>
              </w:rPr>
              <w:t>semester</w:t>
            </w:r>
            <w:r w:rsidRPr="00D24A29">
              <w:rPr>
                <w:rFonts w:eastAsia="標楷體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5651A01" w14:textId="77777777" w:rsidR="0068110C" w:rsidRPr="00D24A29" w:rsidRDefault="00A4577C">
            <w:pPr>
              <w:ind w:left="48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</w:tr>
      <w:tr w:rsidR="0068110C" w:rsidRPr="00D24A29" w14:paraId="33D6AEFC" w14:textId="77777777" w:rsidTr="00D24A29">
        <w:trPr>
          <w:trHeight w:val="742"/>
        </w:trPr>
        <w:tc>
          <w:tcPr>
            <w:tcW w:w="53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677458" w14:textId="77777777" w:rsidR="0068110C" w:rsidRPr="00D24A29" w:rsidRDefault="00A4577C">
            <w:pPr>
              <w:ind w:left="6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72E69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C2ED5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DA688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A5A56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89885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2FEE52" w14:textId="77777777" w:rsidR="0068110C" w:rsidRPr="00D24A29" w:rsidRDefault="0068110C" w:rsidP="00D24A29">
            <w:pPr>
              <w:ind w:left="0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19A1FE16" w14:textId="77777777" w:rsidTr="00D24A29">
        <w:trPr>
          <w:trHeight w:val="737"/>
        </w:trPr>
        <w:tc>
          <w:tcPr>
            <w:tcW w:w="5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03C24D" w14:textId="77777777" w:rsidR="0068110C" w:rsidRPr="00D24A29" w:rsidRDefault="00A4577C">
            <w:pPr>
              <w:ind w:left="6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1EC21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C4D88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7464E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0F2DB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19134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FC42F7" w14:textId="77777777" w:rsidR="0068110C" w:rsidRPr="00D24A29" w:rsidRDefault="0068110C" w:rsidP="00D24A29">
            <w:pPr>
              <w:ind w:left="0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6D642E3C" w14:textId="77777777" w:rsidTr="00D24A29">
        <w:trPr>
          <w:trHeight w:val="742"/>
        </w:trPr>
        <w:tc>
          <w:tcPr>
            <w:tcW w:w="53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69D4B3C" w14:textId="77777777" w:rsidR="0068110C" w:rsidRPr="00D24A29" w:rsidRDefault="00A4577C">
            <w:pPr>
              <w:ind w:left="60" w:firstLine="0"/>
              <w:rPr>
                <w:rFonts w:eastAsia="標楷體"/>
              </w:rPr>
            </w:pPr>
            <w:r w:rsidRPr="00D24A29">
              <w:rPr>
                <w:rFonts w:eastAsia="標楷體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5C3450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B4F89BF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564566D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5547EF8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597D519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D6F43A" w14:textId="77777777" w:rsidR="0068110C" w:rsidRPr="00D24A29" w:rsidRDefault="0068110C" w:rsidP="00D24A29">
            <w:pPr>
              <w:ind w:left="0" w:firstLine="0"/>
              <w:jc w:val="center"/>
              <w:rPr>
                <w:rFonts w:eastAsia="標楷體"/>
              </w:rPr>
            </w:pPr>
          </w:p>
        </w:tc>
      </w:tr>
      <w:tr w:rsidR="0068110C" w:rsidRPr="00D24A29" w14:paraId="677288EE" w14:textId="77777777" w:rsidTr="00D24A29">
        <w:trPr>
          <w:trHeight w:val="749"/>
        </w:trPr>
        <w:tc>
          <w:tcPr>
            <w:tcW w:w="5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4E937B" w14:textId="77777777" w:rsidR="0068110C" w:rsidRPr="00D24A29" w:rsidRDefault="00A4577C">
            <w:pPr>
              <w:ind w:left="0" w:right="8" w:firstLine="0"/>
              <w:jc w:val="center"/>
              <w:rPr>
                <w:rFonts w:eastAsia="標楷體"/>
              </w:rPr>
            </w:pPr>
            <w:r w:rsidRPr="00D24A29">
              <w:rPr>
                <w:rFonts w:eastAsia="標楷體"/>
              </w:rPr>
              <w:t>合</w:t>
            </w:r>
            <w:r w:rsidRPr="00D24A29">
              <w:rPr>
                <w:rFonts w:eastAsia="標楷體"/>
              </w:rPr>
              <w:t xml:space="preserve">    </w:t>
            </w:r>
            <w:r w:rsidRPr="00D24A29">
              <w:rPr>
                <w:rFonts w:eastAsia="標楷體"/>
              </w:rPr>
              <w:t>計</w:t>
            </w:r>
            <w:r w:rsidRPr="00D24A29">
              <w:rPr>
                <w:rFonts w:eastAsia="標楷體"/>
              </w:rPr>
              <w:t xml:space="preserve"> Total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C7CADDF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273C33" w14:textId="77777777" w:rsidR="0068110C" w:rsidRPr="00D24A29" w:rsidRDefault="0068110C" w:rsidP="00D24A29">
            <w:pPr>
              <w:ind w:left="48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A3D317E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8A074C2" w14:textId="77777777" w:rsidR="0068110C" w:rsidRPr="00D24A29" w:rsidRDefault="0068110C" w:rsidP="00D24A29">
            <w:pPr>
              <w:ind w:left="51" w:firstLine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EAC02FA" w14:textId="77777777" w:rsidR="0068110C" w:rsidRPr="00D24A29" w:rsidRDefault="0068110C" w:rsidP="00D24A29">
            <w:pPr>
              <w:ind w:left="46" w:firstLine="0"/>
              <w:jc w:val="center"/>
              <w:rPr>
                <w:rFonts w:eastAsia="標楷體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B1C1F" w14:textId="77777777" w:rsidR="0068110C" w:rsidRPr="00D24A29" w:rsidRDefault="0068110C" w:rsidP="00D24A29">
            <w:pPr>
              <w:ind w:left="0" w:firstLine="0"/>
              <w:jc w:val="center"/>
              <w:rPr>
                <w:rFonts w:eastAsia="標楷體"/>
              </w:rPr>
            </w:pPr>
          </w:p>
        </w:tc>
      </w:tr>
    </w:tbl>
    <w:p w14:paraId="2FFC1117" w14:textId="77777777" w:rsidR="0068110C" w:rsidRPr="00D24A29" w:rsidRDefault="00A4577C">
      <w:pPr>
        <w:ind w:left="129" w:firstLine="0"/>
        <w:jc w:val="center"/>
        <w:rPr>
          <w:rFonts w:eastAsia="標楷體"/>
        </w:rPr>
      </w:pPr>
      <w:r w:rsidRPr="00D24A29">
        <w:rPr>
          <w:rFonts w:eastAsia="標楷體"/>
        </w:rPr>
        <w:t xml:space="preserve"> </w:t>
      </w:r>
    </w:p>
    <w:sectPr w:rsidR="0068110C" w:rsidRPr="00D24A29">
      <w:headerReference w:type="even" r:id="rId9"/>
      <w:headerReference w:type="default" r:id="rId10"/>
      <w:headerReference w:type="first" r:id="rId11"/>
      <w:pgSz w:w="11906" w:h="16838"/>
      <w:pgMar w:top="1221" w:right="731" w:bottom="1911" w:left="660" w:header="18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4989" w14:textId="77777777" w:rsidR="00431FAC" w:rsidRDefault="00431FAC">
      <w:pPr>
        <w:spacing w:line="240" w:lineRule="auto"/>
      </w:pPr>
      <w:r>
        <w:separator/>
      </w:r>
    </w:p>
  </w:endnote>
  <w:endnote w:type="continuationSeparator" w:id="0">
    <w:p w14:paraId="4D84C278" w14:textId="77777777" w:rsidR="00431FAC" w:rsidRDefault="00431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TC"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6AEE" w14:textId="77777777" w:rsidR="00431FAC" w:rsidRDefault="00431FAC">
      <w:pPr>
        <w:spacing w:line="240" w:lineRule="auto"/>
      </w:pPr>
      <w:r>
        <w:separator/>
      </w:r>
    </w:p>
  </w:footnote>
  <w:footnote w:type="continuationSeparator" w:id="0">
    <w:p w14:paraId="3CC14428" w14:textId="77777777" w:rsidR="00431FAC" w:rsidRDefault="00431F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036F" w14:textId="77777777" w:rsidR="0068110C" w:rsidRDefault="00A4577C">
    <w:pPr>
      <w:spacing w:after="24"/>
      <w:ind w:left="0" w:right="-671" w:firstLine="0"/>
      <w:jc w:val="right"/>
    </w:pPr>
    <w:r>
      <w:t xml:space="preserve">      </w:t>
    </w:r>
  </w:p>
  <w:p w14:paraId="7B289841" w14:textId="77777777" w:rsidR="0068110C" w:rsidRDefault="00A4577C">
    <w:pPr>
      <w:ind w:left="0" w:right="-13" w:firstLine="0"/>
      <w:jc w:val="right"/>
    </w:pPr>
    <w:r>
      <w:rPr>
        <w:rFonts w:ascii="Microsoft YaHei" w:eastAsia="Microsoft YaHei" w:hAnsi="Microsoft YaHei" w:cs="Microsoft YaHei"/>
        <w:sz w:val="28"/>
      </w:rPr>
      <w:t>【附件一】</w:t>
    </w:r>
    <w:r>
      <w:rPr>
        <w:rFonts w:ascii="Microsoft YaHei" w:eastAsia="Microsoft YaHei" w:hAnsi="Microsoft YaHei" w:cs="Microsoft YaHei"/>
        <w:sz w:val="32"/>
      </w:rPr>
      <w:t xml:space="preserve"> </w:t>
    </w:r>
  </w:p>
  <w:p w14:paraId="5F65FB22" w14:textId="77777777" w:rsidR="0068110C" w:rsidRDefault="00A4577C">
    <w:pPr>
      <w:spacing w:after="260"/>
      <w:ind w:left="60" w:firstLine="0"/>
    </w:pPr>
    <w:r>
      <w:rPr>
        <w:sz w:val="20"/>
      </w:rPr>
      <w:t xml:space="preserve"> </w:t>
    </w:r>
  </w:p>
  <w:p w14:paraId="66603B6A" w14:textId="77777777" w:rsidR="0068110C" w:rsidRDefault="00A4577C">
    <w:pPr>
      <w:ind w:left="9134" w:firstLine="0"/>
    </w:pPr>
    <w:r>
      <w:rPr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8F15" w14:textId="77777777" w:rsidR="0068110C" w:rsidRDefault="00A4577C">
    <w:pPr>
      <w:spacing w:after="24"/>
      <w:ind w:left="0" w:right="-671" w:firstLine="0"/>
      <w:jc w:val="right"/>
    </w:pPr>
    <w:r>
      <w:t xml:space="preserve">      </w:t>
    </w:r>
  </w:p>
  <w:p w14:paraId="19B4D087" w14:textId="77777777" w:rsidR="0068110C" w:rsidRPr="00D24A29" w:rsidRDefault="00A4577C">
    <w:pPr>
      <w:ind w:left="0" w:right="-13" w:firstLine="0"/>
      <w:jc w:val="right"/>
      <w:rPr>
        <w:rFonts w:ascii="標楷體" w:eastAsia="標楷體" w:hAnsi="標楷體"/>
      </w:rPr>
    </w:pPr>
    <w:r w:rsidRPr="00D24A29">
      <w:rPr>
        <w:rFonts w:ascii="標楷體" w:eastAsia="標楷體" w:hAnsi="標楷體" w:cs="Microsoft YaHei"/>
        <w:sz w:val="28"/>
      </w:rPr>
      <w:t>【附件一】</w:t>
    </w:r>
    <w:r w:rsidRPr="00D24A29">
      <w:rPr>
        <w:rFonts w:ascii="標楷體" w:eastAsia="標楷體" w:hAnsi="標楷體" w:cs="Microsoft YaHei"/>
        <w:sz w:val="32"/>
      </w:rPr>
      <w:t xml:space="preserve"> </w:t>
    </w:r>
  </w:p>
  <w:p w14:paraId="48B091DA" w14:textId="77777777" w:rsidR="0068110C" w:rsidRDefault="00A4577C">
    <w:pPr>
      <w:spacing w:after="260"/>
      <w:ind w:left="60" w:firstLine="0"/>
    </w:pPr>
    <w:r>
      <w:rPr>
        <w:sz w:val="20"/>
      </w:rPr>
      <w:t xml:space="preserve"> </w:t>
    </w:r>
  </w:p>
  <w:p w14:paraId="38D8249F" w14:textId="77777777" w:rsidR="0068110C" w:rsidRDefault="00A4577C">
    <w:pPr>
      <w:ind w:left="9134" w:firstLine="0"/>
    </w:pPr>
    <w:r>
      <w:rPr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7082" w14:textId="77777777" w:rsidR="0068110C" w:rsidRDefault="00A4577C">
    <w:pPr>
      <w:spacing w:after="24"/>
      <w:ind w:left="0" w:right="-671" w:firstLine="0"/>
      <w:jc w:val="right"/>
    </w:pPr>
    <w:r>
      <w:t xml:space="preserve">      </w:t>
    </w:r>
  </w:p>
  <w:p w14:paraId="348C297B" w14:textId="77777777" w:rsidR="0068110C" w:rsidRDefault="00A4577C">
    <w:pPr>
      <w:ind w:left="0" w:right="-13" w:firstLine="0"/>
      <w:jc w:val="right"/>
    </w:pPr>
    <w:r>
      <w:rPr>
        <w:rFonts w:ascii="Microsoft YaHei" w:eastAsia="Microsoft YaHei" w:hAnsi="Microsoft YaHei" w:cs="Microsoft YaHei"/>
        <w:sz w:val="28"/>
      </w:rPr>
      <w:t>【附件一】</w:t>
    </w:r>
    <w:r>
      <w:rPr>
        <w:rFonts w:ascii="Microsoft YaHei" w:eastAsia="Microsoft YaHei" w:hAnsi="Microsoft YaHei" w:cs="Microsoft YaHei"/>
        <w:sz w:val="32"/>
      </w:rPr>
      <w:t xml:space="preserve"> </w:t>
    </w:r>
  </w:p>
  <w:p w14:paraId="00203013" w14:textId="77777777" w:rsidR="0068110C" w:rsidRDefault="00A4577C">
    <w:pPr>
      <w:spacing w:after="260"/>
      <w:ind w:left="60" w:firstLine="0"/>
    </w:pPr>
    <w:r>
      <w:rPr>
        <w:sz w:val="20"/>
      </w:rPr>
      <w:t xml:space="preserve"> </w:t>
    </w:r>
  </w:p>
  <w:p w14:paraId="6DE0FAF4" w14:textId="77777777" w:rsidR="0068110C" w:rsidRDefault="00A4577C">
    <w:pPr>
      <w:ind w:left="9134" w:firstLine="0"/>
    </w:pPr>
    <w:r>
      <w:rPr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73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10C"/>
    <w:rsid w:val="00006B21"/>
    <w:rsid w:val="00047381"/>
    <w:rsid w:val="00111131"/>
    <w:rsid w:val="00161AEC"/>
    <w:rsid w:val="00222C49"/>
    <w:rsid w:val="00256780"/>
    <w:rsid w:val="00363EA0"/>
    <w:rsid w:val="0040499E"/>
    <w:rsid w:val="00431FAC"/>
    <w:rsid w:val="004E0716"/>
    <w:rsid w:val="00581C89"/>
    <w:rsid w:val="005A081E"/>
    <w:rsid w:val="00643C7A"/>
    <w:rsid w:val="0068110C"/>
    <w:rsid w:val="00842A7F"/>
    <w:rsid w:val="008E7879"/>
    <w:rsid w:val="00A15392"/>
    <w:rsid w:val="00A4577C"/>
    <w:rsid w:val="00A54573"/>
    <w:rsid w:val="00B20DFF"/>
    <w:rsid w:val="00D24A29"/>
    <w:rsid w:val="00D37C9B"/>
    <w:rsid w:val="00D41665"/>
    <w:rsid w:val="00D91678"/>
    <w:rsid w:val="00F9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945DD"/>
  <w15:docId w15:val="{B4AA52C2-5FBD-4B56-BEEF-4ABBC9C0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81E"/>
    <w:pPr>
      <w:spacing w:line="259" w:lineRule="auto"/>
      <w:ind w:left="80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5" w:line="259" w:lineRule="auto"/>
      <w:ind w:left="80" w:hanging="10"/>
      <w:jc w:val="center"/>
      <w:outlineLvl w:val="0"/>
    </w:pPr>
    <w:rPr>
      <w:rFonts w:ascii="Microsoft YaHei" w:eastAsia="Microsoft YaHei" w:hAnsi="Microsoft YaHei" w:cs="Microsoft YaHe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Microsoft YaHei" w:eastAsia="Microsoft YaHei" w:hAnsi="Microsoft YaHei" w:cs="Microsoft YaHei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24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24A2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4E0716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4E0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shiwoei/statistical_data_analysis_and_applic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CE29-3A85-4656-9485-500F5E1D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h!Åxî²‘…h1141Dö.doc</vt:lpstr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h!Åxî²‘…h1141Dö.doc</dc:title>
  <dc:subject/>
  <dc:creator>user</dc:creator>
  <cp:keywords/>
  <cp:lastModifiedBy>映潔 吳</cp:lastModifiedBy>
  <cp:revision>6</cp:revision>
  <dcterms:created xsi:type="dcterms:W3CDTF">2025-10-09T01:19:00Z</dcterms:created>
  <dcterms:modified xsi:type="dcterms:W3CDTF">2025-10-09T01:47:00Z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592591417</vt:i4>
  </property>
</Properties>
</file>